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3730" w14:textId="77777777" w:rsidR="00C00C42" w:rsidRPr="003D5B03" w:rsidRDefault="00C00C42" w:rsidP="00517255">
      <w:pPr>
        <w:pStyle w:val="Bijlage"/>
        <w:rPr>
          <w:sz w:val="36"/>
          <w:szCs w:val="36"/>
        </w:rPr>
      </w:pPr>
      <w:r w:rsidRPr="003D5B03">
        <w:t>Modelbijlagen &amp; Invulformulieren</w:t>
      </w:r>
    </w:p>
    <w:p w14:paraId="52D0E2FC" w14:textId="77777777" w:rsidR="00C00C42" w:rsidRPr="003D5B03" w:rsidRDefault="00C00C42" w:rsidP="00C00C42">
      <w:pPr>
        <w:rPr>
          <w:highlight w:val="yellow"/>
        </w:rPr>
      </w:pPr>
      <w:r w:rsidRPr="003D5B03">
        <w:br w:type="page"/>
      </w:r>
    </w:p>
    <w:p w14:paraId="32A0C061" w14:textId="77777777" w:rsidR="00C00C42" w:rsidRPr="003D5B03" w:rsidRDefault="00C00C42" w:rsidP="00C00C42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0" w:name="_Ref488521862"/>
      <w:r w:rsidRPr="003D5B03">
        <w:rPr>
          <w:lang w:val="nl-NL"/>
        </w:rPr>
        <w:lastRenderedPageBreak/>
        <w:t>Checklist</w:t>
      </w:r>
      <w:bookmarkEnd w:id="0"/>
    </w:p>
    <w:p w14:paraId="5C01131E" w14:textId="77777777" w:rsidR="00C00C42" w:rsidRPr="003D5B03" w:rsidRDefault="00C00C42" w:rsidP="00C00C42"/>
    <w:p w14:paraId="4EB4D54C" w14:textId="3B323E38" w:rsidR="00927523" w:rsidRDefault="00C00C42" w:rsidP="00927523">
      <w:r w:rsidRPr="003D5B03">
        <w:t xml:space="preserve">Bijlage </w:t>
      </w:r>
      <w:r w:rsidR="00C81926">
        <w:t>E</w:t>
      </w:r>
      <w:r w:rsidRPr="003D5B03">
        <w:t xml:space="preserve">1 </w:t>
      </w:r>
      <w:r w:rsidR="00927523" w:rsidRPr="003D5B03">
        <w:t>bij Beschrijvend document inzake de EU-aanbesteding “</w:t>
      </w:r>
      <w:r w:rsidR="00690CFD">
        <w:t>Documentmanagementsysteem (DMS)</w:t>
      </w:r>
      <w:r w:rsidR="00927523" w:rsidRPr="003D5B03">
        <w:t xml:space="preserve">” t.b.v. </w:t>
      </w:r>
      <w:r w:rsidR="00927523">
        <w:t>Omgevingsdienst Midden-Holland</w:t>
      </w:r>
      <w:r w:rsidR="00927523" w:rsidRPr="003D5B03">
        <w:t xml:space="preserve">, met kenmerk </w:t>
      </w:r>
      <w:r w:rsidR="00246B0D">
        <w:t>2020202384</w:t>
      </w:r>
      <w:r w:rsidR="00927523" w:rsidRPr="003D5B03">
        <w:t>.</w:t>
      </w:r>
    </w:p>
    <w:p w14:paraId="3047437C" w14:textId="0A67A3FF" w:rsidR="00C00C42" w:rsidRPr="003D5B03" w:rsidRDefault="00C00C42" w:rsidP="00C00C42"/>
    <w:p w14:paraId="38F4C0DE" w14:textId="77777777" w:rsidR="00C00C42" w:rsidRPr="003D5B03" w:rsidRDefault="00C00C42" w:rsidP="00C00C42"/>
    <w:p w14:paraId="2097CFCE" w14:textId="77777777" w:rsidR="00C00C42" w:rsidRPr="003D5B03" w:rsidRDefault="00C00C42" w:rsidP="00C00C42">
      <w:r w:rsidRPr="003D5B03">
        <w:t>Deze checklist dient volledig ingevuld te worden door Inschrijver. Er dient een paraaf gezet te worden indien de betreffende stukken zijn bijgevoegd.</w:t>
      </w:r>
    </w:p>
    <w:p w14:paraId="7B0BCC6D" w14:textId="77777777" w:rsidR="00C00C42" w:rsidRPr="003D5B03" w:rsidRDefault="00C00C42" w:rsidP="00C00C42"/>
    <w:tbl>
      <w:tblPr>
        <w:tblW w:w="9199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272"/>
        <w:gridCol w:w="4525"/>
        <w:gridCol w:w="1985"/>
        <w:gridCol w:w="1417"/>
      </w:tblGrid>
      <w:tr w:rsidR="00C00C42" w:rsidRPr="003D5B03" w14:paraId="39C78462" w14:textId="77777777" w:rsidTr="00C252E3">
        <w:trPr>
          <w:jc w:val="center"/>
        </w:trPr>
        <w:tc>
          <w:tcPr>
            <w:tcW w:w="1272" w:type="dxa"/>
            <w:shd w:val="clear" w:color="auto" w:fill="0000FF"/>
          </w:tcPr>
          <w:p w14:paraId="0EAE7374" w14:textId="77777777" w:rsidR="00C00C42" w:rsidRPr="003D5B03" w:rsidRDefault="00C00C42" w:rsidP="00C00C42">
            <w:r w:rsidRPr="003D5B03">
              <w:t xml:space="preserve">Betreft gevraagde </w:t>
            </w:r>
          </w:p>
        </w:tc>
        <w:tc>
          <w:tcPr>
            <w:tcW w:w="4525" w:type="dxa"/>
            <w:shd w:val="clear" w:color="auto" w:fill="0000FF"/>
          </w:tcPr>
          <w:p w14:paraId="558FD460" w14:textId="77777777" w:rsidR="00C00C42" w:rsidRPr="003D5B03" w:rsidRDefault="00C00C42" w:rsidP="00C00C42">
            <w:r w:rsidRPr="003D5B03">
              <w:t>Omschrijving vraag/gevraagde</w:t>
            </w:r>
          </w:p>
        </w:tc>
        <w:tc>
          <w:tcPr>
            <w:tcW w:w="1985" w:type="dxa"/>
            <w:shd w:val="clear" w:color="auto" w:fill="0000FF"/>
          </w:tcPr>
          <w:p w14:paraId="09D3394D" w14:textId="77777777" w:rsidR="00C00C42" w:rsidRPr="003D5B03" w:rsidRDefault="00C00C42" w:rsidP="00C00C42">
            <w:r w:rsidRPr="003D5B03">
              <w:t>Volgorde in uw Inschrijving</w:t>
            </w:r>
          </w:p>
        </w:tc>
        <w:tc>
          <w:tcPr>
            <w:tcW w:w="1417" w:type="dxa"/>
            <w:shd w:val="clear" w:color="auto" w:fill="0000FF"/>
          </w:tcPr>
          <w:p w14:paraId="0749EAF6" w14:textId="77777777" w:rsidR="00C00C42" w:rsidRPr="003D5B03" w:rsidRDefault="00C00C42" w:rsidP="00C00C42">
            <w:r w:rsidRPr="003D5B03">
              <w:t>Bijgevoegd</w:t>
            </w:r>
          </w:p>
        </w:tc>
      </w:tr>
      <w:tr w:rsidR="00C00C42" w:rsidRPr="003D5B03" w14:paraId="7CAD1607" w14:textId="77777777" w:rsidTr="00C252E3">
        <w:trPr>
          <w:trHeight w:val="397"/>
          <w:jc w:val="center"/>
        </w:trPr>
        <w:tc>
          <w:tcPr>
            <w:tcW w:w="1272" w:type="dxa"/>
            <w:vAlign w:val="center"/>
          </w:tcPr>
          <w:p w14:paraId="362E731A" w14:textId="77777777" w:rsidR="00C00C42" w:rsidRPr="003D5B03" w:rsidRDefault="00C00C42" w:rsidP="00C00C42"/>
        </w:tc>
        <w:tc>
          <w:tcPr>
            <w:tcW w:w="4525" w:type="dxa"/>
            <w:vAlign w:val="center"/>
          </w:tcPr>
          <w:p w14:paraId="2F027B92" w14:textId="77777777" w:rsidR="00C00C42" w:rsidRPr="003D5B03" w:rsidRDefault="00C00C42" w:rsidP="00C00C42">
            <w:r w:rsidRPr="003D5B03">
              <w:t>Eventuele aanbiedingsbrief</w:t>
            </w:r>
          </w:p>
        </w:tc>
        <w:tc>
          <w:tcPr>
            <w:tcW w:w="1985" w:type="dxa"/>
            <w:vAlign w:val="center"/>
          </w:tcPr>
          <w:p w14:paraId="0D4B62B0" w14:textId="77777777" w:rsidR="00C00C42" w:rsidRPr="003D5B03" w:rsidRDefault="00C00C42" w:rsidP="00C00C42">
            <w:r w:rsidRPr="003D5B03">
              <w:t>Bestand 1</w:t>
            </w:r>
          </w:p>
        </w:tc>
        <w:tc>
          <w:tcPr>
            <w:tcW w:w="1417" w:type="dxa"/>
            <w:vAlign w:val="center"/>
          </w:tcPr>
          <w:p w14:paraId="2015BAD4" w14:textId="77777777" w:rsidR="00C00C42" w:rsidRPr="003D5B03" w:rsidRDefault="00C00C42" w:rsidP="00C00C42"/>
        </w:tc>
      </w:tr>
      <w:tr w:rsidR="00C00C42" w:rsidRPr="003D5B03" w14:paraId="1ACE82F8" w14:textId="77777777" w:rsidTr="00C252E3">
        <w:trPr>
          <w:trHeight w:val="236"/>
          <w:jc w:val="center"/>
        </w:trPr>
        <w:tc>
          <w:tcPr>
            <w:tcW w:w="9199" w:type="dxa"/>
            <w:gridSpan w:val="4"/>
            <w:shd w:val="clear" w:color="auto" w:fill="DBE5F1"/>
            <w:vAlign w:val="center"/>
          </w:tcPr>
          <w:p w14:paraId="17330188" w14:textId="77777777" w:rsidR="00C00C42" w:rsidRPr="003D5B03" w:rsidRDefault="00C00C42" w:rsidP="00C00C42">
            <w:r w:rsidRPr="003D5B03">
              <w:t>De volgende documenten dienen te worden ingediend</w:t>
            </w:r>
          </w:p>
        </w:tc>
      </w:tr>
      <w:tr w:rsidR="00C00C42" w:rsidRPr="003D5B03" w14:paraId="7D135BC9" w14:textId="77777777" w:rsidTr="00C252E3">
        <w:trPr>
          <w:jc w:val="center"/>
        </w:trPr>
        <w:tc>
          <w:tcPr>
            <w:tcW w:w="1272" w:type="dxa"/>
            <w:vAlign w:val="center"/>
          </w:tcPr>
          <w:p w14:paraId="7F831F49" w14:textId="4787A3F9" w:rsidR="00C00C42" w:rsidRPr="003D5B03" w:rsidRDefault="00C00C42" w:rsidP="00C00C42">
            <w:r w:rsidRPr="003D5B03">
              <w:t xml:space="preserve">Bijlage </w:t>
            </w:r>
            <w:r w:rsidR="00C81926">
              <w:t>E</w:t>
            </w:r>
            <w:r w:rsidRPr="003D5B03">
              <w:t>1.</w:t>
            </w:r>
          </w:p>
        </w:tc>
        <w:tc>
          <w:tcPr>
            <w:tcW w:w="4525" w:type="dxa"/>
            <w:vAlign w:val="center"/>
          </w:tcPr>
          <w:p w14:paraId="64542063" w14:textId="77777777" w:rsidR="00C00C42" w:rsidRPr="003D5B03" w:rsidRDefault="00C00C42" w:rsidP="00C00C42">
            <w:r w:rsidRPr="003D5B03">
              <w:t>Checklist in te leveren documenten</w:t>
            </w:r>
          </w:p>
        </w:tc>
        <w:tc>
          <w:tcPr>
            <w:tcW w:w="1985" w:type="dxa"/>
            <w:vAlign w:val="center"/>
          </w:tcPr>
          <w:p w14:paraId="0A6B7353" w14:textId="77777777" w:rsidR="00C00C42" w:rsidRPr="003D5B03" w:rsidRDefault="00C00C42" w:rsidP="00C00C42">
            <w:r w:rsidRPr="003D5B03">
              <w:t>Bestand 2</w:t>
            </w:r>
          </w:p>
        </w:tc>
        <w:tc>
          <w:tcPr>
            <w:tcW w:w="1417" w:type="dxa"/>
            <w:vAlign w:val="center"/>
          </w:tcPr>
          <w:p w14:paraId="5733E635" w14:textId="77777777" w:rsidR="00C00C42" w:rsidRPr="003D5B03" w:rsidRDefault="00C00C42" w:rsidP="00C00C42"/>
        </w:tc>
      </w:tr>
      <w:tr w:rsidR="00C00C42" w:rsidRPr="003D5B03" w14:paraId="38FD1943" w14:textId="77777777" w:rsidTr="00C252E3">
        <w:trPr>
          <w:trHeight w:val="397"/>
          <w:jc w:val="center"/>
        </w:trPr>
        <w:tc>
          <w:tcPr>
            <w:tcW w:w="1272" w:type="dxa"/>
            <w:vAlign w:val="center"/>
          </w:tcPr>
          <w:p w14:paraId="6AB53ABC" w14:textId="57132169" w:rsidR="00C00C42" w:rsidRPr="003D5B03" w:rsidRDefault="00C00C42" w:rsidP="00C00C42">
            <w:r w:rsidRPr="003D5B03">
              <w:t xml:space="preserve">Bijlage </w:t>
            </w:r>
            <w:r w:rsidR="00C81926">
              <w:t>E</w:t>
            </w:r>
            <w:r w:rsidRPr="003D5B03">
              <w:t>2. *</w:t>
            </w:r>
          </w:p>
        </w:tc>
        <w:tc>
          <w:tcPr>
            <w:tcW w:w="4525" w:type="dxa"/>
            <w:vAlign w:val="center"/>
          </w:tcPr>
          <w:p w14:paraId="459B1CEE" w14:textId="77777777" w:rsidR="00C00C42" w:rsidRPr="003D5B03" w:rsidRDefault="00C00C42" w:rsidP="00C00C42">
            <w:r w:rsidRPr="003D5B03">
              <w:t>Standaardformulier Uniform Europees Aanbestedingsdocument *</w:t>
            </w:r>
          </w:p>
        </w:tc>
        <w:tc>
          <w:tcPr>
            <w:tcW w:w="1985" w:type="dxa"/>
            <w:vAlign w:val="center"/>
          </w:tcPr>
          <w:p w14:paraId="6AB1C01C" w14:textId="77777777" w:rsidR="00C00C42" w:rsidRPr="003D5B03" w:rsidRDefault="00C00C42" w:rsidP="00C00C42">
            <w:r w:rsidRPr="003D5B03">
              <w:t>Bestand 3 *</w:t>
            </w:r>
          </w:p>
        </w:tc>
        <w:tc>
          <w:tcPr>
            <w:tcW w:w="1417" w:type="dxa"/>
            <w:vAlign w:val="center"/>
          </w:tcPr>
          <w:p w14:paraId="4023D05B" w14:textId="77777777" w:rsidR="00C00C42" w:rsidRPr="003D5B03" w:rsidRDefault="00C00C42" w:rsidP="00C00C42"/>
        </w:tc>
      </w:tr>
      <w:tr w:rsidR="00C00C42" w:rsidRPr="003D5B03" w14:paraId="4956ED7F" w14:textId="77777777" w:rsidTr="00C252E3">
        <w:trPr>
          <w:trHeight w:val="181"/>
          <w:jc w:val="center"/>
        </w:trPr>
        <w:tc>
          <w:tcPr>
            <w:tcW w:w="1272" w:type="dxa"/>
            <w:vAlign w:val="center"/>
          </w:tcPr>
          <w:p w14:paraId="60BEEFE3" w14:textId="5247DA5C" w:rsidR="00C00C42" w:rsidRPr="003D5B03" w:rsidRDefault="00C00C42" w:rsidP="00C00C42">
            <w:r w:rsidRPr="003D5B03">
              <w:t xml:space="preserve">Bijlage </w:t>
            </w:r>
            <w:r w:rsidR="00C81926">
              <w:t>E</w:t>
            </w:r>
            <w:r w:rsidRPr="003D5B03">
              <w:t>3.</w:t>
            </w:r>
          </w:p>
        </w:tc>
        <w:tc>
          <w:tcPr>
            <w:tcW w:w="4525" w:type="dxa"/>
            <w:vAlign w:val="center"/>
          </w:tcPr>
          <w:p w14:paraId="1805BB6C" w14:textId="77777777" w:rsidR="00C00C42" w:rsidRPr="003D5B03" w:rsidRDefault="00C00C42" w:rsidP="00C00C42">
            <w:r w:rsidRPr="003D5B03">
              <w:t>Prijzenformulier (alle tabbladen in Excel sheet)</w:t>
            </w:r>
          </w:p>
        </w:tc>
        <w:tc>
          <w:tcPr>
            <w:tcW w:w="1985" w:type="dxa"/>
            <w:vAlign w:val="center"/>
          </w:tcPr>
          <w:p w14:paraId="2EF3DD8D" w14:textId="77777777" w:rsidR="00C00C42" w:rsidRPr="003D5B03" w:rsidRDefault="00C00C42" w:rsidP="00C00C42">
            <w:r w:rsidRPr="003D5B03">
              <w:t>Bestand 4a</w:t>
            </w:r>
          </w:p>
        </w:tc>
        <w:tc>
          <w:tcPr>
            <w:tcW w:w="1417" w:type="dxa"/>
            <w:vAlign w:val="center"/>
          </w:tcPr>
          <w:p w14:paraId="5C87305B" w14:textId="77777777" w:rsidR="00C00C42" w:rsidRPr="003D5B03" w:rsidRDefault="00C00C42" w:rsidP="00C00C42"/>
        </w:tc>
      </w:tr>
      <w:tr w:rsidR="00C00C42" w:rsidRPr="003D5B03" w14:paraId="46544530" w14:textId="77777777" w:rsidTr="00C252E3">
        <w:trPr>
          <w:trHeight w:val="181"/>
          <w:jc w:val="center"/>
        </w:trPr>
        <w:tc>
          <w:tcPr>
            <w:tcW w:w="1272" w:type="dxa"/>
            <w:vAlign w:val="center"/>
          </w:tcPr>
          <w:p w14:paraId="26E20432" w14:textId="77777777" w:rsidR="00C00C42" w:rsidRPr="003D5B03" w:rsidRDefault="00C00C42" w:rsidP="00C00C42"/>
        </w:tc>
        <w:tc>
          <w:tcPr>
            <w:tcW w:w="4525" w:type="dxa"/>
            <w:vAlign w:val="center"/>
          </w:tcPr>
          <w:p w14:paraId="47C7AA96" w14:textId="77777777" w:rsidR="00C00C42" w:rsidRPr="003D5B03" w:rsidRDefault="00C00C42" w:rsidP="00C00C42">
            <w:r w:rsidRPr="003D5B03">
              <w:t>Prijzenformulier (alle tabbladen in PDF)</w:t>
            </w:r>
          </w:p>
        </w:tc>
        <w:tc>
          <w:tcPr>
            <w:tcW w:w="1985" w:type="dxa"/>
            <w:vAlign w:val="center"/>
          </w:tcPr>
          <w:p w14:paraId="51E80DB7" w14:textId="77777777" w:rsidR="00C00C42" w:rsidRPr="003D5B03" w:rsidRDefault="00C00C42" w:rsidP="00C00C42">
            <w:r w:rsidRPr="003D5B03">
              <w:t>Bestand 4b</w:t>
            </w:r>
          </w:p>
        </w:tc>
        <w:tc>
          <w:tcPr>
            <w:tcW w:w="1417" w:type="dxa"/>
            <w:vAlign w:val="center"/>
          </w:tcPr>
          <w:p w14:paraId="4E62FB6C" w14:textId="77777777" w:rsidR="00C00C42" w:rsidRPr="003D5B03" w:rsidRDefault="00C00C42" w:rsidP="00C00C42"/>
        </w:tc>
      </w:tr>
      <w:tr w:rsidR="00AD39AA" w:rsidRPr="003D5B03" w14:paraId="7730F875" w14:textId="77777777" w:rsidTr="00C252E3">
        <w:trPr>
          <w:trHeight w:val="299"/>
          <w:jc w:val="center"/>
        </w:trPr>
        <w:tc>
          <w:tcPr>
            <w:tcW w:w="1272" w:type="dxa"/>
            <w:vAlign w:val="center"/>
          </w:tcPr>
          <w:p w14:paraId="66F85312" w14:textId="03CCEFF1" w:rsidR="00AD39AA" w:rsidRPr="003D5B03" w:rsidRDefault="00AD39AA" w:rsidP="00C00C42">
            <w:r>
              <w:t xml:space="preserve">Bijlage </w:t>
            </w:r>
            <w:r w:rsidR="009B5196">
              <w:t>E4</w:t>
            </w:r>
          </w:p>
        </w:tc>
        <w:tc>
          <w:tcPr>
            <w:tcW w:w="4525" w:type="dxa"/>
            <w:vAlign w:val="center"/>
          </w:tcPr>
          <w:p w14:paraId="5F97D851" w14:textId="06B7BEE1" w:rsidR="00AD39AA" w:rsidRPr="003D5B03" w:rsidRDefault="00AD39AA" w:rsidP="00C00C42">
            <w:r>
              <w:t>Conformiteitsverklaring</w:t>
            </w:r>
          </w:p>
        </w:tc>
        <w:tc>
          <w:tcPr>
            <w:tcW w:w="1985" w:type="dxa"/>
            <w:vAlign w:val="center"/>
          </w:tcPr>
          <w:p w14:paraId="5F528227" w14:textId="34AB3CF6" w:rsidR="00AD39AA" w:rsidRPr="003D5B03" w:rsidRDefault="00AD39AA" w:rsidP="00C00C42">
            <w:r>
              <w:t>Bestand 6</w:t>
            </w:r>
          </w:p>
        </w:tc>
        <w:tc>
          <w:tcPr>
            <w:tcW w:w="1417" w:type="dxa"/>
            <w:vAlign w:val="center"/>
          </w:tcPr>
          <w:p w14:paraId="7B57ED21" w14:textId="77777777" w:rsidR="00AD39AA" w:rsidRPr="003D5B03" w:rsidRDefault="00AD39AA" w:rsidP="00C00C42"/>
        </w:tc>
      </w:tr>
      <w:tr w:rsidR="00AD39AA" w:rsidRPr="0016768F" w14:paraId="67DD6367" w14:textId="77777777" w:rsidTr="00C252E3">
        <w:trPr>
          <w:trHeight w:val="299"/>
          <w:jc w:val="center"/>
        </w:trPr>
        <w:tc>
          <w:tcPr>
            <w:tcW w:w="1272" w:type="dxa"/>
            <w:vAlign w:val="center"/>
          </w:tcPr>
          <w:p w14:paraId="223C5359" w14:textId="77777777" w:rsidR="00AD39AA" w:rsidRPr="003D5B03" w:rsidRDefault="00AD39AA" w:rsidP="00C00C42"/>
        </w:tc>
        <w:tc>
          <w:tcPr>
            <w:tcW w:w="4525" w:type="dxa"/>
            <w:vAlign w:val="center"/>
          </w:tcPr>
          <w:p w14:paraId="7F5646FC" w14:textId="3A57F2D7" w:rsidR="00AD39AA" w:rsidRPr="003D5B03" w:rsidRDefault="003D1402" w:rsidP="00C00C42">
            <w:r>
              <w:t>Uitwerking kwalitatie</w:t>
            </w:r>
            <w:r w:rsidR="00C252E3">
              <w:t>f criterium: invulling wensen</w:t>
            </w:r>
          </w:p>
        </w:tc>
        <w:tc>
          <w:tcPr>
            <w:tcW w:w="1985" w:type="dxa"/>
            <w:vAlign w:val="center"/>
          </w:tcPr>
          <w:p w14:paraId="2BEE2098" w14:textId="2FE4832A" w:rsidR="00AD39AA" w:rsidRPr="001038CF" w:rsidRDefault="003D1402" w:rsidP="00C00C42">
            <w:pPr>
              <w:rPr>
                <w:lang w:val="en-US"/>
              </w:rPr>
            </w:pPr>
            <w:proofErr w:type="spellStart"/>
            <w:r w:rsidRPr="001038CF">
              <w:rPr>
                <w:lang w:val="en-US"/>
              </w:rPr>
              <w:t>Bestand</w:t>
            </w:r>
            <w:proofErr w:type="spellEnd"/>
            <w:r w:rsidRPr="001038CF">
              <w:rPr>
                <w:lang w:val="en-US"/>
              </w:rPr>
              <w:t xml:space="preserve"> </w:t>
            </w:r>
            <w:r w:rsidR="00C81926">
              <w:rPr>
                <w:lang w:val="en-US"/>
              </w:rPr>
              <w:t>7</w:t>
            </w:r>
          </w:p>
        </w:tc>
        <w:tc>
          <w:tcPr>
            <w:tcW w:w="1417" w:type="dxa"/>
            <w:vAlign w:val="center"/>
          </w:tcPr>
          <w:p w14:paraId="6965222F" w14:textId="77777777" w:rsidR="00AD39AA" w:rsidRPr="001038CF" w:rsidRDefault="00AD39AA" w:rsidP="00C00C42">
            <w:pPr>
              <w:rPr>
                <w:lang w:val="en-US"/>
              </w:rPr>
            </w:pPr>
          </w:p>
        </w:tc>
      </w:tr>
    </w:tbl>
    <w:p w14:paraId="332364CA" w14:textId="77777777" w:rsidR="00C00C42" w:rsidRPr="001038CF" w:rsidRDefault="00C00C42" w:rsidP="00C00C42">
      <w:pPr>
        <w:rPr>
          <w:highlight w:val="yellow"/>
          <w:lang w:val="en-US"/>
        </w:rPr>
      </w:pPr>
    </w:p>
    <w:p w14:paraId="6FDE6A74" w14:textId="77777777" w:rsidR="00C00C42" w:rsidRPr="001038CF" w:rsidRDefault="00C00C42" w:rsidP="00C00C42">
      <w:pPr>
        <w:rPr>
          <w:highlight w:val="yellow"/>
          <w:lang w:val="en-US"/>
        </w:rPr>
      </w:pPr>
    </w:p>
    <w:p w14:paraId="42A6D283" w14:textId="77777777" w:rsidR="00C00C42" w:rsidRPr="003D5B03" w:rsidRDefault="00C00C42" w:rsidP="00C00C42">
      <w:r w:rsidRPr="003D5B03">
        <w:t>* Indien combinatie/</w:t>
      </w:r>
      <w:proofErr w:type="spellStart"/>
      <w:r w:rsidRPr="003D5B03">
        <w:t>onderaanneming</w:t>
      </w:r>
      <w:proofErr w:type="spellEnd"/>
      <w:r w:rsidRPr="003D5B03">
        <w:t xml:space="preserve"> voor iedere </w:t>
      </w:r>
      <w:proofErr w:type="spellStart"/>
      <w:r w:rsidRPr="003D5B03">
        <w:t>combinant</w:t>
      </w:r>
      <w:proofErr w:type="spellEnd"/>
      <w:r w:rsidRPr="003D5B03">
        <w:t>/onderaannemer een separate verklaring toevoegen!!</w:t>
      </w:r>
    </w:p>
    <w:p w14:paraId="14E6B47F" w14:textId="77777777" w:rsidR="00C00C42" w:rsidRPr="003D5B03" w:rsidRDefault="00C00C42" w:rsidP="00C00C42"/>
    <w:p w14:paraId="71A73BDC" w14:textId="77777777" w:rsidR="00C00C42" w:rsidRPr="003D5B03" w:rsidRDefault="00C00C42" w:rsidP="00C00C42">
      <w:r w:rsidRPr="003D5B03">
        <w:t>Getekend voor akkoord:</w:t>
      </w:r>
    </w:p>
    <w:tbl>
      <w:tblPr>
        <w:tblpPr w:leftFromText="141" w:rightFromText="141" w:vertAnchor="text" w:horzAnchor="margin" w:tblpY="365"/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C00C42" w:rsidRPr="003D5B03" w14:paraId="64EF7DFA" w14:textId="77777777" w:rsidTr="00C00C42">
        <w:tc>
          <w:tcPr>
            <w:tcW w:w="3614" w:type="dxa"/>
            <w:shd w:val="clear" w:color="auto" w:fill="99CCFF"/>
          </w:tcPr>
          <w:p w14:paraId="37B04AF4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  <w:r w:rsidRPr="003D5B03">
              <w:t>Naam Inschrijver:</w:t>
            </w:r>
          </w:p>
        </w:tc>
        <w:tc>
          <w:tcPr>
            <w:tcW w:w="5611" w:type="dxa"/>
          </w:tcPr>
          <w:p w14:paraId="01383901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C00C42" w:rsidRPr="003D5B03" w14:paraId="614D4C63" w14:textId="77777777" w:rsidTr="00C00C42">
        <w:tc>
          <w:tcPr>
            <w:tcW w:w="3614" w:type="dxa"/>
            <w:shd w:val="clear" w:color="auto" w:fill="99CCFF"/>
          </w:tcPr>
          <w:p w14:paraId="52C0DCE0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  <w:r w:rsidRPr="003D5B03">
              <w:t>Naam tekenbevoegde:</w:t>
            </w:r>
          </w:p>
        </w:tc>
        <w:tc>
          <w:tcPr>
            <w:tcW w:w="5611" w:type="dxa"/>
          </w:tcPr>
          <w:p w14:paraId="4BE668BF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C00C42" w:rsidRPr="003D5B03" w14:paraId="3587FEC6" w14:textId="77777777" w:rsidTr="00C00C42">
        <w:trPr>
          <w:trHeight w:val="251"/>
        </w:trPr>
        <w:tc>
          <w:tcPr>
            <w:tcW w:w="3614" w:type="dxa"/>
            <w:shd w:val="clear" w:color="auto" w:fill="99CCFF"/>
          </w:tcPr>
          <w:p w14:paraId="6D786C78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  <w:r w:rsidRPr="003D5B03">
              <w:t>Handtekening:</w:t>
            </w:r>
          </w:p>
          <w:p w14:paraId="3FE6371F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  <w:tc>
          <w:tcPr>
            <w:tcW w:w="5611" w:type="dxa"/>
          </w:tcPr>
          <w:p w14:paraId="7DDD8017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C00C42" w:rsidRPr="003D5B03" w14:paraId="2D55953A" w14:textId="77777777" w:rsidTr="00C00C42">
        <w:trPr>
          <w:trHeight w:val="201"/>
        </w:trPr>
        <w:tc>
          <w:tcPr>
            <w:tcW w:w="3614" w:type="dxa"/>
            <w:shd w:val="clear" w:color="auto" w:fill="99CCFF"/>
          </w:tcPr>
          <w:p w14:paraId="3D45B4B1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  <w:r w:rsidRPr="003D5B03">
              <w:t>Datum:</w:t>
            </w:r>
          </w:p>
        </w:tc>
        <w:tc>
          <w:tcPr>
            <w:tcW w:w="5611" w:type="dxa"/>
          </w:tcPr>
          <w:p w14:paraId="3631BE12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</w:tr>
    </w:tbl>
    <w:p w14:paraId="474A9FFF" w14:textId="77777777" w:rsidR="00C00C42" w:rsidRPr="003D5B03" w:rsidRDefault="00C00C42" w:rsidP="00C00C42">
      <w:r w:rsidRPr="003D5B03">
        <w:br w:type="page"/>
      </w:r>
    </w:p>
    <w:p w14:paraId="14E8CFE2" w14:textId="77777777" w:rsidR="00C00C42" w:rsidRPr="003D5B03" w:rsidRDefault="00C00C42" w:rsidP="00C00C42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1" w:name="_Ref488521906"/>
      <w:bookmarkStart w:id="2" w:name="_Ref488522045"/>
      <w:r w:rsidRPr="003D5B03">
        <w:rPr>
          <w:lang w:val="nl-NL"/>
        </w:rPr>
        <w:lastRenderedPageBreak/>
        <w:t>Uniform Europees Aanbestedingsdocument</w:t>
      </w:r>
      <w:bookmarkEnd w:id="1"/>
      <w:bookmarkEnd w:id="2"/>
      <w:r w:rsidRPr="003D5B03">
        <w:rPr>
          <w:lang w:val="nl-NL"/>
        </w:rPr>
        <w:t xml:space="preserve"> </w:t>
      </w:r>
    </w:p>
    <w:p w14:paraId="427BC733" w14:textId="77777777" w:rsidR="00C00C42" w:rsidRPr="003D5B03" w:rsidRDefault="00C00C42" w:rsidP="00C00C42"/>
    <w:p w14:paraId="6A705CC6" w14:textId="1189B6EC" w:rsidR="00927523" w:rsidRDefault="00C00C42" w:rsidP="00927523">
      <w:r w:rsidRPr="003D5B03">
        <w:t xml:space="preserve">Bijlage </w:t>
      </w:r>
      <w:r w:rsidR="00C252E3">
        <w:t>E</w:t>
      </w:r>
      <w:r w:rsidRPr="003D5B03">
        <w:t xml:space="preserve">2 </w:t>
      </w:r>
      <w:r w:rsidR="00927523" w:rsidRPr="003D5B03">
        <w:t>bij Beschrijvend document inzake de EU-aanbesteding “</w:t>
      </w:r>
      <w:r w:rsidR="00690CFD">
        <w:t>Documentmanagementsysteem (DMS)</w:t>
      </w:r>
      <w:r w:rsidR="00927523" w:rsidRPr="003D5B03">
        <w:t xml:space="preserve">” t.b.v. </w:t>
      </w:r>
      <w:r w:rsidR="00927523">
        <w:t>Omgevingsdienst Midden-Holland</w:t>
      </w:r>
      <w:r w:rsidR="00927523" w:rsidRPr="003D5B03">
        <w:t xml:space="preserve">, met kenmerk </w:t>
      </w:r>
      <w:r w:rsidR="00246B0D">
        <w:t>2020202384</w:t>
      </w:r>
      <w:r w:rsidR="00927523" w:rsidRPr="003D5B03">
        <w:t>.</w:t>
      </w:r>
    </w:p>
    <w:p w14:paraId="0B2FA341" w14:textId="73A41009" w:rsidR="00C00C42" w:rsidRPr="003D5B03" w:rsidRDefault="00C00C42" w:rsidP="00C00C42"/>
    <w:p w14:paraId="3D96A997" w14:textId="77777777" w:rsidR="00C00C42" w:rsidRPr="003D5B03" w:rsidRDefault="00C00C42" w:rsidP="00C00C42">
      <w:r w:rsidRPr="003D5B03">
        <w:t xml:space="preserve">Het volledig ingevuld Uniform Europees Aanbestedingsdocument dient u als </w:t>
      </w:r>
      <w:r w:rsidRPr="003D5B03">
        <w:rPr>
          <w:b/>
        </w:rPr>
        <w:t>bestand 3</w:t>
      </w:r>
      <w:r w:rsidRPr="003D5B03">
        <w:t xml:space="preserve"> bij te voegen.</w:t>
      </w:r>
    </w:p>
    <w:p w14:paraId="57F4C971" w14:textId="77777777" w:rsidR="00C00C42" w:rsidRPr="003D5B03" w:rsidRDefault="00C00C42" w:rsidP="00C00C42">
      <w:r w:rsidRPr="003D5B03">
        <w:br w:type="page"/>
      </w:r>
    </w:p>
    <w:p w14:paraId="64E0C7BE" w14:textId="3FA88393" w:rsidR="00C00C42" w:rsidRPr="003D5B03" w:rsidRDefault="00C00C42" w:rsidP="00C00C42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3" w:name="_Ref488995960"/>
      <w:r w:rsidRPr="003D5B03">
        <w:rPr>
          <w:lang w:val="nl-NL"/>
        </w:rPr>
        <w:lastRenderedPageBreak/>
        <w:t>Prij</w:t>
      </w:r>
      <w:bookmarkEnd w:id="3"/>
      <w:r w:rsidR="00AE06B1">
        <w:rPr>
          <w:lang w:val="nl-NL"/>
        </w:rPr>
        <w:t>ssjabloon</w:t>
      </w:r>
    </w:p>
    <w:p w14:paraId="1E5BC01B" w14:textId="77777777" w:rsidR="00C00C42" w:rsidRPr="003D5B03" w:rsidRDefault="00C00C42" w:rsidP="00C00C42"/>
    <w:p w14:paraId="6D25ED86" w14:textId="6B3B47A2" w:rsidR="00927523" w:rsidRDefault="00C00C42" w:rsidP="00927523">
      <w:r w:rsidRPr="003D5B03">
        <w:t xml:space="preserve">Bijlage </w:t>
      </w:r>
      <w:r w:rsidR="00C252E3">
        <w:t>E</w:t>
      </w:r>
      <w:r w:rsidRPr="003D5B03">
        <w:t xml:space="preserve">3 </w:t>
      </w:r>
      <w:r w:rsidR="00927523" w:rsidRPr="003D5B03">
        <w:t>bij Beschrijvend document inzake de EU-aanbesteding “</w:t>
      </w:r>
      <w:r w:rsidR="00690CFD">
        <w:t>Documentmanagementsysteem (DMS)</w:t>
      </w:r>
      <w:r w:rsidR="00927523" w:rsidRPr="003D5B03">
        <w:t xml:space="preserve">” t.b.v. </w:t>
      </w:r>
      <w:r w:rsidR="00927523">
        <w:t>Omgevingsdienst Midden-Holland</w:t>
      </w:r>
      <w:r w:rsidR="00927523" w:rsidRPr="003D5B03">
        <w:t xml:space="preserve">, met kenmerk </w:t>
      </w:r>
      <w:r w:rsidR="00246B0D">
        <w:t>2020202384</w:t>
      </w:r>
      <w:r w:rsidR="00927523" w:rsidRPr="003D5B03">
        <w:t>.</w:t>
      </w:r>
    </w:p>
    <w:p w14:paraId="40E59DDB" w14:textId="63162E2E" w:rsidR="00C00C42" w:rsidRPr="003D5B03" w:rsidRDefault="00C00C42" w:rsidP="00C00C42"/>
    <w:p w14:paraId="43E5B06D" w14:textId="77777777" w:rsidR="00C00C42" w:rsidRPr="003D5B03" w:rsidRDefault="00C00C42" w:rsidP="00C00C42"/>
    <w:p w14:paraId="5DAE2594" w14:textId="1E9D4987" w:rsidR="00C00C42" w:rsidRPr="003D5B03" w:rsidRDefault="00C00C42" w:rsidP="00C00C42">
      <w:r w:rsidRPr="003D5B03">
        <w:t>Het volledig ingevulde Prij</w:t>
      </w:r>
      <w:r w:rsidR="00AE06B1">
        <w:t>ssjabloon</w:t>
      </w:r>
      <w:r w:rsidRPr="003D5B03">
        <w:t xml:space="preserve"> dient u als </w:t>
      </w:r>
      <w:r w:rsidRPr="003D5B03">
        <w:rPr>
          <w:b/>
        </w:rPr>
        <w:t>bestand 4</w:t>
      </w:r>
      <w:r w:rsidRPr="003D5B03">
        <w:t xml:space="preserve"> conform de Checklist bij te voegen.</w:t>
      </w:r>
    </w:p>
    <w:p w14:paraId="7CE492C0" w14:textId="77777777" w:rsidR="00C00C42" w:rsidRPr="003D5B03" w:rsidRDefault="00C00C42" w:rsidP="00C00C42"/>
    <w:p w14:paraId="67DED6D8" w14:textId="77777777" w:rsidR="00C00C42" w:rsidRPr="003D5B03" w:rsidRDefault="00C00C42" w:rsidP="00C00C42"/>
    <w:p w14:paraId="6AE5097D" w14:textId="77777777" w:rsidR="00C00C42" w:rsidRPr="003D5B03" w:rsidRDefault="00C00C42" w:rsidP="00C00C42">
      <w:pPr>
        <w:rPr>
          <w:sz w:val="36"/>
          <w:szCs w:val="36"/>
        </w:rPr>
      </w:pPr>
      <w:r w:rsidRPr="003D5B03">
        <w:t>(als separate bijlage toegevoegd)</w:t>
      </w:r>
    </w:p>
    <w:p w14:paraId="6FA9E543" w14:textId="77777777" w:rsidR="00C00C42" w:rsidRPr="003D5B03" w:rsidRDefault="00C00C42" w:rsidP="00C00C42">
      <w:r w:rsidRPr="003D5B03">
        <w:br w:type="page"/>
      </w:r>
    </w:p>
    <w:p w14:paraId="53E4E80D" w14:textId="2E3DA599" w:rsidR="00C00C42" w:rsidRPr="003D5B03" w:rsidRDefault="00C00C42" w:rsidP="00C00C42">
      <w:pPr>
        <w:autoSpaceDE/>
        <w:autoSpaceDN/>
        <w:spacing w:after="160" w:line="259" w:lineRule="auto"/>
      </w:pPr>
    </w:p>
    <w:p w14:paraId="6C0CD820" w14:textId="384EFB47" w:rsidR="00DE7FAB" w:rsidRPr="003D5B03" w:rsidRDefault="00DE7FAB" w:rsidP="00DE7FAB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r>
        <w:rPr>
          <w:lang w:val="nl-NL"/>
        </w:rPr>
        <w:t>Conformiteitsverklaring</w:t>
      </w:r>
    </w:p>
    <w:p w14:paraId="2D91E3F6" w14:textId="5C381221" w:rsidR="004C6F39" w:rsidRPr="003D5B03" w:rsidRDefault="004C6F39" w:rsidP="004C6F39">
      <w:r w:rsidRPr="003D5B03">
        <w:t xml:space="preserve">Bijlage </w:t>
      </w:r>
      <w:r w:rsidR="00C252E3">
        <w:t>E</w:t>
      </w:r>
      <w:r>
        <w:t>5</w:t>
      </w:r>
      <w:r w:rsidRPr="003D5B03">
        <w:t xml:space="preserve"> </w:t>
      </w:r>
      <w:r w:rsidR="00927523" w:rsidRPr="003D5B03">
        <w:t xml:space="preserve">bij Beschrijvend document inzake de EU-aanbesteding </w:t>
      </w:r>
      <w:r w:rsidR="00690CFD">
        <w:t>Documentmanagementsysteem (DMS)</w:t>
      </w:r>
      <w:r w:rsidR="00927523" w:rsidRPr="003D5B03">
        <w:t xml:space="preserve">” t.b.v. </w:t>
      </w:r>
      <w:r w:rsidR="00927523">
        <w:t>Omgevingsdienst Midden-Holland</w:t>
      </w:r>
      <w:r w:rsidR="00927523" w:rsidRPr="003D5B03">
        <w:t xml:space="preserve">, met kenmerk </w:t>
      </w:r>
      <w:r w:rsidR="00246B0D">
        <w:t>2020202384</w:t>
      </w:r>
      <w:r w:rsidR="00927523" w:rsidRPr="003D5B03">
        <w:t>.</w:t>
      </w:r>
    </w:p>
    <w:p w14:paraId="131E369F" w14:textId="092230C8" w:rsidR="004C6F39" w:rsidRDefault="004C6F39">
      <w:pPr>
        <w:autoSpaceDE/>
        <w:autoSpaceDN/>
        <w:spacing w:after="160" w:line="259" w:lineRule="auto"/>
      </w:pPr>
    </w:p>
    <w:p w14:paraId="29963C7C" w14:textId="77777777" w:rsidR="00545193" w:rsidRPr="00A67C5F" w:rsidRDefault="00545193" w:rsidP="00545193">
      <w:r w:rsidRPr="00A67C5F">
        <w:t>Ondergetekende verklaart in zijn hoedanigheid van:</w:t>
      </w:r>
    </w:p>
    <w:p w14:paraId="039B30ED" w14:textId="77777777" w:rsidR="00545193" w:rsidRPr="00A67C5F" w:rsidRDefault="00545193" w:rsidP="00545193"/>
    <w:p w14:paraId="73B09956" w14:textId="77777777" w:rsidR="00545193" w:rsidRPr="00A67C5F" w:rsidRDefault="00545193" w:rsidP="00545193">
      <w:r w:rsidRPr="00A67C5F">
        <w:t>Functie:</w:t>
      </w:r>
    </w:p>
    <w:p w14:paraId="58F75CA5" w14:textId="77777777" w:rsidR="00545193" w:rsidRPr="00A67C5F" w:rsidRDefault="00545193" w:rsidP="00545193"/>
    <w:p w14:paraId="24AA0F11" w14:textId="283A8316" w:rsidR="00545193" w:rsidRPr="00A67C5F" w:rsidRDefault="00545193" w:rsidP="00545193">
      <w:r>
        <w:t>dat Inschrijver onvoorwaardelijk akkoord gaat met</w:t>
      </w:r>
      <w:r w:rsidRPr="00A67C5F">
        <w:t>:</w:t>
      </w:r>
    </w:p>
    <w:p w14:paraId="2B10D2F2" w14:textId="77777777" w:rsidR="00545193" w:rsidRPr="00A67C5F" w:rsidRDefault="00545193" w:rsidP="00545193"/>
    <w:p w14:paraId="4E167CFE" w14:textId="7FCEEF18" w:rsidR="00751D30" w:rsidRDefault="00751D30" w:rsidP="00545193">
      <w:pPr>
        <w:numPr>
          <w:ilvl w:val="0"/>
          <w:numId w:val="36"/>
        </w:numPr>
        <w:autoSpaceDE/>
        <w:spacing w:line="260" w:lineRule="atLeast"/>
        <w:ind w:hanging="436"/>
      </w:pPr>
      <w:r w:rsidRPr="00A13EAA">
        <w:rPr>
          <w:b/>
          <w:bCs/>
          <w:sz w:val="24"/>
          <w:szCs w:val="24"/>
          <w:u w:val="single"/>
        </w:rPr>
        <w:t>h</w:t>
      </w:r>
      <w:r w:rsidR="006F751F" w:rsidRPr="00A13EAA">
        <w:rPr>
          <w:b/>
          <w:bCs/>
          <w:sz w:val="24"/>
          <w:szCs w:val="24"/>
          <w:u w:val="single"/>
        </w:rPr>
        <w:t>et Programma van Eisen</w:t>
      </w:r>
      <w:r w:rsidR="00177C35">
        <w:rPr>
          <w:b/>
          <w:bCs/>
          <w:sz w:val="24"/>
          <w:szCs w:val="24"/>
          <w:u w:val="single"/>
        </w:rPr>
        <w:t xml:space="preserve"> en Wensen</w:t>
      </w:r>
      <w:r w:rsidR="006F751F">
        <w:t xml:space="preserve"> (</w:t>
      </w:r>
      <w:r w:rsidR="00A13EAA" w:rsidRPr="00A13EAA">
        <w:rPr>
          <w:b/>
          <w:bCs/>
        </w:rPr>
        <w:fldChar w:fldCharType="begin"/>
      </w:r>
      <w:r w:rsidR="00A13EAA" w:rsidRPr="00A13EAA">
        <w:rPr>
          <w:b/>
          <w:bCs/>
        </w:rPr>
        <w:instrText xml:space="preserve"> REF _Ref488995898 \r \h </w:instrText>
      </w:r>
      <w:r w:rsidR="00A13EAA">
        <w:rPr>
          <w:b/>
          <w:bCs/>
        </w:rPr>
        <w:instrText xml:space="preserve"> \* MERGEFORMAT </w:instrText>
      </w:r>
      <w:r w:rsidR="00A13EAA" w:rsidRPr="00A13EAA">
        <w:rPr>
          <w:b/>
          <w:bCs/>
        </w:rPr>
      </w:r>
      <w:r w:rsidR="00A13EAA" w:rsidRPr="00A13EAA">
        <w:rPr>
          <w:b/>
          <w:bCs/>
        </w:rPr>
        <w:fldChar w:fldCharType="separate"/>
      </w:r>
      <w:r w:rsidR="00D40142">
        <w:rPr>
          <w:b/>
          <w:bCs/>
        </w:rPr>
        <w:t>Bijlage A</w:t>
      </w:r>
      <w:r w:rsidR="00A13EAA" w:rsidRPr="00A13EAA">
        <w:rPr>
          <w:b/>
          <w:bCs/>
        </w:rPr>
        <w:fldChar w:fldCharType="end"/>
      </w:r>
      <w:r w:rsidR="00A13EAA">
        <w:t xml:space="preserve"> </w:t>
      </w:r>
      <w:r w:rsidR="006F751F">
        <w:t>van het Beschrijvend document)</w:t>
      </w:r>
      <w:r>
        <w:t>;</w:t>
      </w:r>
    </w:p>
    <w:p w14:paraId="0B733B65" w14:textId="55B46580" w:rsidR="00751D30" w:rsidRDefault="00751D30" w:rsidP="00545193">
      <w:pPr>
        <w:numPr>
          <w:ilvl w:val="0"/>
          <w:numId w:val="36"/>
        </w:numPr>
        <w:autoSpaceDE/>
        <w:spacing w:line="260" w:lineRule="atLeast"/>
        <w:ind w:hanging="436"/>
      </w:pPr>
      <w:r w:rsidRPr="00A13EAA">
        <w:rPr>
          <w:b/>
          <w:bCs/>
          <w:sz w:val="24"/>
          <w:szCs w:val="24"/>
          <w:u w:val="single"/>
        </w:rPr>
        <w:t xml:space="preserve">de Overeenkomst </w:t>
      </w:r>
      <w:r>
        <w:t>(</w:t>
      </w:r>
      <w:r w:rsidR="00A13EAA" w:rsidRPr="00A13EAA">
        <w:rPr>
          <w:b/>
          <w:bCs/>
        </w:rPr>
        <w:fldChar w:fldCharType="begin"/>
      </w:r>
      <w:r w:rsidR="00A13EAA" w:rsidRPr="00A13EAA">
        <w:rPr>
          <w:b/>
          <w:bCs/>
        </w:rPr>
        <w:instrText xml:space="preserve"> REF _Ref441808 \r \h </w:instrText>
      </w:r>
      <w:r w:rsidR="00A13EAA">
        <w:rPr>
          <w:b/>
          <w:bCs/>
        </w:rPr>
        <w:instrText xml:space="preserve"> \* MERGEFORMAT </w:instrText>
      </w:r>
      <w:r w:rsidR="00A13EAA" w:rsidRPr="00A13EAA">
        <w:rPr>
          <w:b/>
          <w:bCs/>
        </w:rPr>
      </w:r>
      <w:r w:rsidR="00A13EAA" w:rsidRPr="00A13EAA">
        <w:rPr>
          <w:b/>
          <w:bCs/>
        </w:rPr>
        <w:fldChar w:fldCharType="separate"/>
      </w:r>
      <w:r w:rsidR="00D40142">
        <w:rPr>
          <w:b/>
          <w:bCs/>
        </w:rPr>
        <w:t>Bijlage B</w:t>
      </w:r>
      <w:r w:rsidR="00A13EAA" w:rsidRPr="00A13EAA">
        <w:rPr>
          <w:b/>
          <w:bCs/>
        </w:rPr>
        <w:fldChar w:fldCharType="end"/>
      </w:r>
      <w:r w:rsidR="00A13EAA">
        <w:t xml:space="preserve"> </w:t>
      </w:r>
      <w:r>
        <w:t>van het Beschrijvend document);</w:t>
      </w:r>
    </w:p>
    <w:p w14:paraId="2FFB63DF" w14:textId="0CCD5D03" w:rsidR="00545193" w:rsidRPr="00C252E3" w:rsidRDefault="00545193" w:rsidP="00C252E3">
      <w:pPr>
        <w:numPr>
          <w:ilvl w:val="0"/>
          <w:numId w:val="36"/>
        </w:numPr>
        <w:autoSpaceDE/>
        <w:spacing w:line="260" w:lineRule="atLeast"/>
        <w:ind w:hanging="436"/>
      </w:pPr>
      <w:r w:rsidRPr="00841C21">
        <w:rPr>
          <w:b/>
          <w:bCs/>
          <w:sz w:val="24"/>
          <w:szCs w:val="24"/>
          <w:u w:val="single"/>
        </w:rPr>
        <w:t xml:space="preserve">de </w:t>
      </w:r>
      <w:r w:rsidR="00AA6FBF" w:rsidRPr="00841C21">
        <w:rPr>
          <w:b/>
          <w:bCs/>
          <w:sz w:val="24"/>
          <w:szCs w:val="24"/>
          <w:u w:val="single"/>
        </w:rPr>
        <w:t>Gemeentelijke inkoopvoorwaarden bij IT</w:t>
      </w:r>
      <w:r w:rsidR="00841C21">
        <w:rPr>
          <w:b/>
          <w:bCs/>
          <w:sz w:val="24"/>
          <w:szCs w:val="24"/>
        </w:rPr>
        <w:t xml:space="preserve"> </w:t>
      </w:r>
      <w:r w:rsidR="002D11D5" w:rsidRPr="00583A93">
        <w:rPr>
          <w:sz w:val="24"/>
          <w:szCs w:val="24"/>
        </w:rPr>
        <w:t>(</w:t>
      </w:r>
      <w:r w:rsidR="00C252E3" w:rsidRPr="00C252E3">
        <w:rPr>
          <w:b/>
          <w:bCs/>
        </w:rPr>
        <w:fldChar w:fldCharType="begin"/>
      </w:r>
      <w:r w:rsidR="00C252E3" w:rsidRPr="00C252E3">
        <w:rPr>
          <w:b/>
          <w:bCs/>
        </w:rPr>
        <w:instrText xml:space="preserve"> REF _Ref36974629 \r \h  \* MERGEFORMAT </w:instrText>
      </w:r>
      <w:r w:rsidR="00C252E3" w:rsidRPr="00C252E3">
        <w:rPr>
          <w:b/>
          <w:bCs/>
        </w:rPr>
      </w:r>
      <w:r w:rsidR="00C252E3" w:rsidRPr="00C252E3">
        <w:rPr>
          <w:b/>
          <w:bCs/>
        </w:rPr>
        <w:fldChar w:fldCharType="separate"/>
      </w:r>
      <w:r w:rsidR="00D40142">
        <w:rPr>
          <w:b/>
          <w:bCs/>
        </w:rPr>
        <w:t>Bijlage C</w:t>
      </w:r>
      <w:r w:rsidR="00C252E3" w:rsidRPr="00C252E3">
        <w:rPr>
          <w:b/>
          <w:bCs/>
        </w:rPr>
        <w:fldChar w:fldCharType="end"/>
      </w:r>
      <w:r w:rsidR="00C252E3" w:rsidRPr="00C252E3">
        <w:t xml:space="preserve"> </w:t>
      </w:r>
      <w:r w:rsidR="00A13EAA" w:rsidRPr="00C252E3">
        <w:t>van het Beschrijvend document);</w:t>
      </w:r>
    </w:p>
    <w:p w14:paraId="5A333841" w14:textId="77777777" w:rsidR="00545193" w:rsidRDefault="00545193" w:rsidP="00545193">
      <w:pPr>
        <w:autoSpaceDE/>
        <w:spacing w:line="260" w:lineRule="atLeast"/>
      </w:pPr>
    </w:p>
    <w:p w14:paraId="7FB612EA" w14:textId="6E908BC3" w:rsidR="004C6F39" w:rsidRDefault="00A13EAA">
      <w:pPr>
        <w:autoSpaceDE/>
        <w:autoSpaceDN/>
        <w:spacing w:after="160" w:line="259" w:lineRule="auto"/>
      </w:pPr>
      <w:r>
        <w:t>zoals deze na verstrekking van de laatste Nota van inlichtingen hebben te gelden.</w:t>
      </w:r>
    </w:p>
    <w:p w14:paraId="33FC686D" w14:textId="77777777" w:rsidR="008E1CD5" w:rsidRPr="009F5EDC" w:rsidRDefault="008E1CD5" w:rsidP="008E1CD5">
      <w:r w:rsidRPr="009F5EDC">
        <w:t xml:space="preserve">Het volledig ingevulde formulier dient u als </w:t>
      </w:r>
      <w:r w:rsidRPr="009F5EDC">
        <w:rPr>
          <w:b/>
        </w:rPr>
        <w:t>bestand 6</w:t>
      </w:r>
      <w:r w:rsidRPr="009F5EDC">
        <w:t xml:space="preserve"> bij te voegen.</w:t>
      </w:r>
    </w:p>
    <w:p w14:paraId="753EECDE" w14:textId="77777777" w:rsidR="008E1CD5" w:rsidRPr="009F5EDC" w:rsidRDefault="008E1CD5" w:rsidP="008E1CD5"/>
    <w:p w14:paraId="0A120799" w14:textId="77777777" w:rsidR="008E1CD5" w:rsidRPr="009F5EDC" w:rsidRDefault="008E1CD5" w:rsidP="008E1CD5">
      <w:r w:rsidRPr="009F5EDC">
        <w:t>Namens Inschrijver getekend voor akkoord:</w:t>
      </w:r>
    </w:p>
    <w:tbl>
      <w:tblPr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8E1CD5" w:rsidRPr="009F5EDC" w14:paraId="1BFA2C00" w14:textId="77777777" w:rsidTr="00247695">
        <w:tc>
          <w:tcPr>
            <w:tcW w:w="3614" w:type="dxa"/>
            <w:shd w:val="clear" w:color="auto" w:fill="99CCFF"/>
          </w:tcPr>
          <w:p w14:paraId="70BA314D" w14:textId="77777777" w:rsidR="008E1CD5" w:rsidRPr="009F5EDC" w:rsidRDefault="008E1CD5" w:rsidP="00247695">
            <w:pPr>
              <w:pStyle w:val="AliBijlageNum"/>
              <w:numPr>
                <w:ilvl w:val="0"/>
                <w:numId w:val="0"/>
              </w:numPr>
            </w:pPr>
            <w:r>
              <w:t>Naam Inschrijver:</w:t>
            </w:r>
          </w:p>
        </w:tc>
        <w:tc>
          <w:tcPr>
            <w:tcW w:w="5611" w:type="dxa"/>
          </w:tcPr>
          <w:p w14:paraId="32024412" w14:textId="77777777" w:rsidR="008E1CD5" w:rsidRPr="009F5EDC" w:rsidRDefault="008E1CD5" w:rsidP="00247695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8E1CD5" w:rsidRPr="009F5EDC" w14:paraId="7F3A0E57" w14:textId="77777777" w:rsidTr="00247695">
        <w:tc>
          <w:tcPr>
            <w:tcW w:w="3614" w:type="dxa"/>
            <w:shd w:val="clear" w:color="auto" w:fill="99CCFF"/>
          </w:tcPr>
          <w:p w14:paraId="6776BE16" w14:textId="77777777" w:rsidR="008E1CD5" w:rsidRPr="009F5EDC" w:rsidRDefault="008E1CD5" w:rsidP="00247695">
            <w:pPr>
              <w:pStyle w:val="AliBijlageNum"/>
              <w:numPr>
                <w:ilvl w:val="0"/>
                <w:numId w:val="0"/>
              </w:numPr>
            </w:pPr>
            <w:r>
              <w:t>Naam tekenbevoegde:</w:t>
            </w:r>
          </w:p>
        </w:tc>
        <w:tc>
          <w:tcPr>
            <w:tcW w:w="5611" w:type="dxa"/>
          </w:tcPr>
          <w:p w14:paraId="516733C6" w14:textId="77777777" w:rsidR="008E1CD5" w:rsidRPr="009F5EDC" w:rsidRDefault="008E1CD5" w:rsidP="00247695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8E1CD5" w:rsidRPr="009F5EDC" w14:paraId="33EDD7A7" w14:textId="77777777" w:rsidTr="00247695">
        <w:trPr>
          <w:trHeight w:val="846"/>
        </w:trPr>
        <w:tc>
          <w:tcPr>
            <w:tcW w:w="3614" w:type="dxa"/>
            <w:shd w:val="clear" w:color="auto" w:fill="99CCFF"/>
          </w:tcPr>
          <w:p w14:paraId="71451085" w14:textId="77777777" w:rsidR="008E1CD5" w:rsidRPr="009F5EDC" w:rsidRDefault="008E1CD5" w:rsidP="00247695">
            <w:pPr>
              <w:pStyle w:val="AliBijlageNum"/>
              <w:numPr>
                <w:ilvl w:val="0"/>
                <w:numId w:val="0"/>
              </w:numPr>
            </w:pPr>
            <w:r>
              <w:t>Handtekening:</w:t>
            </w:r>
          </w:p>
        </w:tc>
        <w:tc>
          <w:tcPr>
            <w:tcW w:w="5611" w:type="dxa"/>
          </w:tcPr>
          <w:p w14:paraId="0197B455" w14:textId="77777777" w:rsidR="008E1CD5" w:rsidRPr="009F5EDC" w:rsidRDefault="008E1CD5" w:rsidP="00247695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8E1CD5" w:rsidRPr="009F5EDC" w14:paraId="05917E7D" w14:textId="77777777" w:rsidTr="00247695">
        <w:trPr>
          <w:trHeight w:val="201"/>
        </w:trPr>
        <w:tc>
          <w:tcPr>
            <w:tcW w:w="3614" w:type="dxa"/>
            <w:shd w:val="clear" w:color="auto" w:fill="99CCFF"/>
          </w:tcPr>
          <w:p w14:paraId="4676F30B" w14:textId="77777777" w:rsidR="008E1CD5" w:rsidRPr="009F5EDC" w:rsidRDefault="008E1CD5" w:rsidP="00247695">
            <w:pPr>
              <w:pStyle w:val="AliBijlageNum"/>
              <w:numPr>
                <w:ilvl w:val="0"/>
                <w:numId w:val="0"/>
              </w:numPr>
            </w:pPr>
            <w:r>
              <w:t>Datum:</w:t>
            </w:r>
          </w:p>
        </w:tc>
        <w:tc>
          <w:tcPr>
            <w:tcW w:w="5611" w:type="dxa"/>
          </w:tcPr>
          <w:p w14:paraId="5C56B603" w14:textId="77777777" w:rsidR="008E1CD5" w:rsidRPr="009F5EDC" w:rsidRDefault="008E1CD5" w:rsidP="00247695">
            <w:pPr>
              <w:pStyle w:val="AliBijlageNum"/>
              <w:numPr>
                <w:ilvl w:val="0"/>
                <w:numId w:val="0"/>
              </w:numPr>
            </w:pPr>
          </w:p>
        </w:tc>
      </w:tr>
    </w:tbl>
    <w:p w14:paraId="3A4EAE61" w14:textId="7784807F" w:rsidR="00C252E3" w:rsidRDefault="00C252E3">
      <w:pPr>
        <w:autoSpaceDE/>
        <w:autoSpaceDN/>
        <w:spacing w:after="160" w:line="259" w:lineRule="auto"/>
      </w:pPr>
    </w:p>
    <w:p w14:paraId="3142905C" w14:textId="77777777" w:rsidR="00C252E3" w:rsidRDefault="00C252E3">
      <w:pPr>
        <w:autoSpaceDE/>
        <w:autoSpaceDN/>
        <w:spacing w:after="160" w:line="259" w:lineRule="auto"/>
      </w:pPr>
    </w:p>
    <w:p w14:paraId="0F603A1C" w14:textId="275E950F" w:rsidR="00C00C42" w:rsidRDefault="00DE7FAB" w:rsidP="00C00C42">
      <w:pPr>
        <w:autoSpaceDE/>
        <w:autoSpaceDN/>
        <w:spacing w:after="160" w:line="259" w:lineRule="auto"/>
      </w:pPr>
      <w:r>
        <w:br w:type="page"/>
      </w:r>
    </w:p>
    <w:p w14:paraId="48C42C8E" w14:textId="4FB289E0" w:rsidR="00DE7FAB" w:rsidRPr="003D5B03" w:rsidRDefault="00DE7FAB" w:rsidP="00C00C42">
      <w:pPr>
        <w:autoSpaceDE/>
        <w:autoSpaceDN/>
        <w:spacing w:after="160" w:line="259" w:lineRule="auto"/>
        <w:sectPr w:rsidR="00DE7FAB" w:rsidRPr="003D5B03" w:rsidSect="00C00C42">
          <w:headerReference w:type="default" r:id="rId11"/>
          <w:footerReference w:type="even" r:id="rId12"/>
          <w:footerReference w:type="default" r:id="rId13"/>
          <w:footnotePr>
            <w:pos w:val="beneathText"/>
          </w:footnotePr>
          <w:pgSz w:w="11905" w:h="16837"/>
          <w:pgMar w:top="1418" w:right="1557" w:bottom="1797" w:left="1418" w:header="992" w:footer="992" w:gutter="0"/>
          <w:cols w:space="708"/>
          <w:titlePg/>
          <w:docGrid w:linePitch="360"/>
        </w:sectPr>
      </w:pPr>
    </w:p>
    <w:p w14:paraId="16EC7413" w14:textId="35F08BD6" w:rsidR="00C00C42" w:rsidRPr="003D5B03" w:rsidRDefault="00C00C42" w:rsidP="00C00C42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4" w:name="_Ref496177534"/>
      <w:r w:rsidRPr="003D5B03">
        <w:rPr>
          <w:lang w:val="nl-NL"/>
        </w:rPr>
        <w:lastRenderedPageBreak/>
        <w:t>Standaardformulier</w:t>
      </w:r>
      <w:r w:rsidRPr="003D5B03">
        <w:rPr>
          <w:bCs/>
          <w:lang w:val="nl-NL" w:eastAsia="nl-NL"/>
        </w:rPr>
        <w:t xml:space="preserve"> Vragen t.b.v. No</w:t>
      </w:r>
      <w:r w:rsidRPr="003D5B03">
        <w:rPr>
          <w:bCs/>
          <w:lang w:val="nl-NL"/>
        </w:rPr>
        <w:t>ta van Inlichtingen</w:t>
      </w:r>
      <w:bookmarkEnd w:id="4"/>
    </w:p>
    <w:p w14:paraId="082DBE78" w14:textId="77777777" w:rsidR="001E7EFE" w:rsidRPr="003D5B03" w:rsidRDefault="001E7EFE" w:rsidP="00C00C42"/>
    <w:p w14:paraId="4995BDA9" w14:textId="796EE015" w:rsidR="00927523" w:rsidRDefault="00C00C42" w:rsidP="00927523">
      <w:r w:rsidRPr="003D5B03">
        <w:fldChar w:fldCharType="begin"/>
      </w:r>
      <w:r w:rsidRPr="003D5B03">
        <w:instrText xml:space="preserve"> REF _Ref496177534 \r \h  \* MERGEFORMAT </w:instrText>
      </w:r>
      <w:r w:rsidRPr="003D5B03">
        <w:fldChar w:fldCharType="separate"/>
      </w:r>
      <w:r w:rsidR="00D40142">
        <w:t>Bijlage E5</w:t>
      </w:r>
      <w:r w:rsidRPr="003D5B03">
        <w:fldChar w:fldCharType="end"/>
      </w:r>
      <w:r w:rsidRPr="003D5B03">
        <w:t xml:space="preserve"> </w:t>
      </w:r>
      <w:r w:rsidR="00927523" w:rsidRPr="003D5B03">
        <w:t>bij Beschrijvend document inzake de EU-aanbesteding “</w:t>
      </w:r>
      <w:r w:rsidR="00690CFD">
        <w:t>Documentmanagementsysteem (DMS)</w:t>
      </w:r>
      <w:r w:rsidR="00927523" w:rsidRPr="003D5B03">
        <w:t xml:space="preserve">” t.b.v. </w:t>
      </w:r>
      <w:r w:rsidR="00927523">
        <w:t>Omgevingsdienst Midden-Holland</w:t>
      </w:r>
      <w:r w:rsidR="00927523" w:rsidRPr="003D5B03">
        <w:t xml:space="preserve">, met kenmerk </w:t>
      </w:r>
      <w:r w:rsidR="00246B0D">
        <w:t>2020202384</w:t>
      </w:r>
      <w:r w:rsidR="00927523" w:rsidRPr="003D5B03">
        <w:t>.</w:t>
      </w:r>
    </w:p>
    <w:p w14:paraId="7600697A" w14:textId="1099EA8B" w:rsidR="00C00C42" w:rsidRPr="003D5B03" w:rsidRDefault="00C00C42" w:rsidP="00927523"/>
    <w:p w14:paraId="08DB5B9E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127"/>
        <w:gridCol w:w="1559"/>
        <w:gridCol w:w="8363"/>
      </w:tblGrid>
      <w:tr w:rsidR="00C00C42" w:rsidRPr="003D5B03" w14:paraId="148A4B6C" w14:textId="77777777" w:rsidTr="00C00C42">
        <w:tc>
          <w:tcPr>
            <w:tcW w:w="1129" w:type="dxa"/>
          </w:tcPr>
          <w:p w14:paraId="62567E42" w14:textId="77777777" w:rsidR="00C00C42" w:rsidRPr="003D5B03" w:rsidRDefault="00C00C42" w:rsidP="00C00C42">
            <w:pPr>
              <w:pStyle w:val="Lijstalinea1"/>
              <w:ind w:left="0"/>
            </w:pPr>
          </w:p>
        </w:tc>
        <w:tc>
          <w:tcPr>
            <w:tcW w:w="2127" w:type="dxa"/>
          </w:tcPr>
          <w:p w14:paraId="2B369D38" w14:textId="77777777" w:rsidR="00C00C42" w:rsidRPr="003D5B03" w:rsidRDefault="00C00C42" w:rsidP="00C00C42">
            <w:pPr>
              <w:pStyle w:val="Lijstalinea1"/>
              <w:ind w:left="0"/>
            </w:pPr>
            <w:r w:rsidRPr="003D5B03">
              <w:t>Document</w:t>
            </w:r>
          </w:p>
        </w:tc>
        <w:tc>
          <w:tcPr>
            <w:tcW w:w="1559" w:type="dxa"/>
          </w:tcPr>
          <w:p w14:paraId="693A2EC1" w14:textId="77777777" w:rsidR="00C00C42" w:rsidRPr="003D5B03" w:rsidRDefault="00C00C42" w:rsidP="00C00C42">
            <w:pPr>
              <w:pStyle w:val="Lijstalinea1"/>
              <w:ind w:left="0"/>
            </w:pPr>
            <w:r w:rsidRPr="003D5B03">
              <w:t>Paragraaf</w:t>
            </w:r>
          </w:p>
        </w:tc>
        <w:tc>
          <w:tcPr>
            <w:tcW w:w="8363" w:type="dxa"/>
          </w:tcPr>
          <w:p w14:paraId="782091E7" w14:textId="77777777" w:rsidR="00C00C42" w:rsidRPr="003D5B03" w:rsidRDefault="00C00C42" w:rsidP="00C00C42">
            <w:pPr>
              <w:pStyle w:val="Lijstalinea1"/>
              <w:ind w:left="0"/>
            </w:pPr>
            <w:r w:rsidRPr="003D5B03">
              <w:t>Vraag</w:t>
            </w:r>
          </w:p>
        </w:tc>
      </w:tr>
      <w:tr w:rsidR="00C00C42" w:rsidRPr="003D5B03" w14:paraId="06DD0793" w14:textId="77777777" w:rsidTr="00C00C42">
        <w:tc>
          <w:tcPr>
            <w:tcW w:w="1129" w:type="dxa"/>
          </w:tcPr>
          <w:p w14:paraId="187C357E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701CF2A5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219595E9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02A4C9C4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0890B4B9" w14:textId="77777777" w:rsidTr="00C00C42">
        <w:tc>
          <w:tcPr>
            <w:tcW w:w="1129" w:type="dxa"/>
          </w:tcPr>
          <w:p w14:paraId="68783BB0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6796C2FD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1DC362B1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6BADE0A9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45742FFC" w14:textId="77777777" w:rsidTr="00C00C42">
        <w:tc>
          <w:tcPr>
            <w:tcW w:w="1129" w:type="dxa"/>
          </w:tcPr>
          <w:p w14:paraId="3271E477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5656791A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4E70CC69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585EBC8C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5008FFA2" w14:textId="77777777" w:rsidTr="00C00C42">
        <w:tc>
          <w:tcPr>
            <w:tcW w:w="1129" w:type="dxa"/>
          </w:tcPr>
          <w:p w14:paraId="1561AA52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5ECFC21C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6356A075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0D56A51D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30818A82" w14:textId="77777777" w:rsidTr="00C00C42">
        <w:tc>
          <w:tcPr>
            <w:tcW w:w="1129" w:type="dxa"/>
          </w:tcPr>
          <w:p w14:paraId="0443C93D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378BE567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0CEC7BC2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6754850F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61935F0B" w14:textId="77777777" w:rsidTr="00C00C42">
        <w:tc>
          <w:tcPr>
            <w:tcW w:w="1129" w:type="dxa"/>
          </w:tcPr>
          <w:p w14:paraId="74AB72F1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70657FF5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00EAD650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4C2C7BBA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1E573042" w14:textId="77777777" w:rsidTr="00C00C42">
        <w:tc>
          <w:tcPr>
            <w:tcW w:w="1129" w:type="dxa"/>
          </w:tcPr>
          <w:p w14:paraId="6DB21172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63542432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2DFD6DA7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6E647130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77880C29" w14:textId="77777777" w:rsidTr="00C00C42">
        <w:tc>
          <w:tcPr>
            <w:tcW w:w="1129" w:type="dxa"/>
          </w:tcPr>
          <w:p w14:paraId="11E30429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4D234481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5D07D7C3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10ED37F2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</w:tbl>
    <w:p w14:paraId="39478B83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08BFFBEE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48309D0C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0C05A90F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503353CE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5C22D7E2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3FC0CEF8" w14:textId="77777777" w:rsidR="00C00C42" w:rsidRPr="003D5B03" w:rsidRDefault="00C00C42" w:rsidP="00C00C42">
      <w:pPr>
        <w:pStyle w:val="Lijstalinea1"/>
        <w:ind w:left="0"/>
        <w:rPr>
          <w:b/>
        </w:rPr>
      </w:pPr>
    </w:p>
    <w:p w14:paraId="62D0E013" w14:textId="77777777" w:rsidR="00C00C42" w:rsidRPr="003D5B03" w:rsidRDefault="00C00C42" w:rsidP="00C00C42">
      <w:pPr>
        <w:pStyle w:val="Lijstalinea1"/>
        <w:ind w:left="0"/>
        <w:rPr>
          <w:b/>
        </w:rPr>
      </w:pPr>
    </w:p>
    <w:p w14:paraId="02312CE5" w14:textId="77777777" w:rsidR="00C00C42" w:rsidRPr="003D5B03" w:rsidRDefault="00C00C42" w:rsidP="00C00C42">
      <w:pPr>
        <w:pStyle w:val="Lijstalinea1"/>
        <w:ind w:left="0"/>
        <w:rPr>
          <w:b/>
        </w:rPr>
      </w:pPr>
    </w:p>
    <w:p w14:paraId="33940790" w14:textId="277D7EFF" w:rsidR="00C00C42" w:rsidRPr="003D5B03" w:rsidRDefault="00C00C42" w:rsidP="00C00C42">
      <w:pPr>
        <w:pStyle w:val="Lijstalinea1"/>
        <w:ind w:left="0"/>
        <w:rPr>
          <w:b/>
          <w:sz w:val="22"/>
          <w:u w:val="single"/>
        </w:rPr>
      </w:pPr>
      <w:r w:rsidRPr="003D5B03">
        <w:rPr>
          <w:b/>
          <w:sz w:val="22"/>
          <w:u w:val="single"/>
        </w:rPr>
        <w:t>NB. Dit formulier is slechts bedoeld ten behoeve van het stellen van vragen als bedoeld in</w:t>
      </w:r>
      <w:r w:rsidR="002A77FD" w:rsidRPr="003D5B03">
        <w:rPr>
          <w:b/>
          <w:sz w:val="22"/>
          <w:u w:val="single"/>
        </w:rPr>
        <w:t xml:space="preserve"> </w:t>
      </w:r>
      <w:r w:rsidRPr="003D5B03">
        <w:rPr>
          <w:b/>
          <w:sz w:val="22"/>
          <w:u w:val="single"/>
        </w:rPr>
        <w:t xml:space="preserve">hoofdstuk </w:t>
      </w:r>
      <w:r w:rsidRPr="003D5B03">
        <w:rPr>
          <w:b/>
          <w:sz w:val="22"/>
          <w:u w:val="single"/>
        </w:rPr>
        <w:fldChar w:fldCharType="begin"/>
      </w:r>
      <w:r w:rsidRPr="003D5B03">
        <w:rPr>
          <w:b/>
          <w:sz w:val="22"/>
          <w:u w:val="single"/>
        </w:rPr>
        <w:instrText xml:space="preserve"> REF _Ref489292669 \r \h </w:instrText>
      </w:r>
      <w:r w:rsidR="00C65608" w:rsidRPr="003D5B03">
        <w:rPr>
          <w:b/>
          <w:sz w:val="22"/>
          <w:u w:val="single"/>
        </w:rPr>
        <w:instrText xml:space="preserve"> \* MERGEFORMAT </w:instrText>
      </w:r>
      <w:r w:rsidRPr="003D5B03">
        <w:rPr>
          <w:b/>
          <w:sz w:val="22"/>
          <w:u w:val="single"/>
        </w:rPr>
      </w:r>
      <w:r w:rsidRPr="003D5B03">
        <w:rPr>
          <w:b/>
          <w:sz w:val="22"/>
          <w:u w:val="single"/>
        </w:rPr>
        <w:fldChar w:fldCharType="separate"/>
      </w:r>
      <w:r w:rsidR="00D40142">
        <w:rPr>
          <w:b/>
          <w:sz w:val="22"/>
          <w:u w:val="single"/>
        </w:rPr>
        <w:t>7</w:t>
      </w:r>
      <w:r w:rsidRPr="003D5B03">
        <w:rPr>
          <w:b/>
          <w:sz w:val="22"/>
          <w:u w:val="single"/>
        </w:rPr>
        <w:fldChar w:fldCharType="end"/>
      </w:r>
      <w:r w:rsidRPr="003D5B03">
        <w:rPr>
          <w:b/>
          <w:sz w:val="22"/>
          <w:u w:val="single"/>
        </w:rPr>
        <w:t xml:space="preserve"> van het Beschrijvend document.</w:t>
      </w:r>
    </w:p>
    <w:p w14:paraId="50F2E5E6" w14:textId="77777777" w:rsidR="00C00C42" w:rsidRPr="003D5B03" w:rsidRDefault="00C00C42" w:rsidP="00C00C42">
      <w:pPr>
        <w:pStyle w:val="Lijstalinea1"/>
        <w:ind w:left="0"/>
        <w:rPr>
          <w:b/>
          <w:sz w:val="22"/>
          <w:u w:val="single"/>
        </w:rPr>
      </w:pPr>
    </w:p>
    <w:p w14:paraId="116A7715" w14:textId="77777777" w:rsidR="00C00C42" w:rsidRPr="003D5B03" w:rsidRDefault="00C00C42" w:rsidP="00C00C42">
      <w:pPr>
        <w:pStyle w:val="Lijstalinea1"/>
        <w:ind w:left="0"/>
        <w:rPr>
          <w:b/>
          <w:sz w:val="22"/>
          <w:u w:val="single"/>
        </w:rPr>
      </w:pPr>
      <w:r w:rsidRPr="003D5B03">
        <w:rPr>
          <w:b/>
          <w:sz w:val="22"/>
          <w:u w:val="single"/>
        </w:rPr>
        <w:t xml:space="preserve">Dit formulier dient u derhalve niet toe te voegen aan uw </w:t>
      </w:r>
      <w:r w:rsidR="001E7EFE" w:rsidRPr="003D5B03">
        <w:rPr>
          <w:b/>
          <w:sz w:val="22"/>
          <w:u w:val="single"/>
        </w:rPr>
        <w:t>Inschrijving</w:t>
      </w:r>
      <w:r w:rsidRPr="003D5B03">
        <w:rPr>
          <w:b/>
          <w:sz w:val="22"/>
          <w:u w:val="single"/>
        </w:rPr>
        <w:t>!!</w:t>
      </w:r>
    </w:p>
    <w:p w14:paraId="3C6721E4" w14:textId="77777777" w:rsidR="00092B14" w:rsidRPr="003D5B03" w:rsidRDefault="00092B14"/>
    <w:sectPr w:rsidR="00092B14" w:rsidRPr="003D5B03" w:rsidSect="00C00C42">
      <w:footnotePr>
        <w:pos w:val="beneathText"/>
      </w:footnotePr>
      <w:pgSz w:w="16837" w:h="11905" w:orient="landscape"/>
      <w:pgMar w:top="1418" w:right="1418" w:bottom="1557" w:left="1797" w:header="992" w:footer="9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DD157" w14:textId="77777777" w:rsidR="00CD6E75" w:rsidRDefault="00CD6E75" w:rsidP="00432881">
      <w:pPr>
        <w:spacing w:line="240" w:lineRule="auto"/>
      </w:pPr>
      <w:r>
        <w:separator/>
      </w:r>
    </w:p>
  </w:endnote>
  <w:endnote w:type="continuationSeparator" w:id="0">
    <w:p w14:paraId="1FE0B862" w14:textId="77777777" w:rsidR="00CD6E75" w:rsidRDefault="00CD6E75" w:rsidP="00432881">
      <w:pPr>
        <w:spacing w:line="240" w:lineRule="auto"/>
      </w:pPr>
      <w:r>
        <w:continuationSeparator/>
      </w:r>
    </w:p>
  </w:endnote>
  <w:endnote w:type="continuationNotice" w:id="1">
    <w:p w14:paraId="3C593BCD" w14:textId="77777777" w:rsidR="00CD6E75" w:rsidRDefault="00CD6E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ax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65BEE" w14:textId="77777777" w:rsidR="0042443A" w:rsidRDefault="0042443A" w:rsidP="00C00C42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32</w:t>
    </w:r>
    <w:r>
      <w:rPr>
        <w:rStyle w:val="Paginanummer"/>
      </w:rPr>
      <w:fldChar w:fldCharType="end"/>
    </w:r>
  </w:p>
  <w:p w14:paraId="63316BA9" w14:textId="77777777" w:rsidR="0042443A" w:rsidRDefault="0042443A" w:rsidP="00C00C4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C906" w14:textId="567FC3BA" w:rsidR="0042443A" w:rsidRPr="007C216B" w:rsidRDefault="0042443A" w:rsidP="00806FA6">
    <w:pPr>
      <w:pStyle w:val="Voettekst"/>
      <w:jc w:val="right"/>
      <w:rPr>
        <w:sz w:val="16"/>
        <w:szCs w:val="16"/>
        <w:lang w:val="en-GB"/>
      </w:rPr>
    </w:pPr>
    <w:r>
      <w:rPr>
        <w:sz w:val="16"/>
        <w:szCs w:val="16"/>
        <w:lang w:val="en-GB"/>
      </w:rPr>
      <w:tab/>
    </w:r>
    <w:r w:rsidRPr="007C216B">
      <w:rPr>
        <w:sz w:val="16"/>
        <w:szCs w:val="16"/>
        <w:lang w:val="en-GB"/>
      </w:rPr>
      <w:t>International Tender Services (ITS) B.V</w:t>
    </w:r>
    <w:r w:rsidR="0006410F">
      <w:rPr>
        <w:sz w:val="16"/>
        <w:szCs w:val="16"/>
        <w:lang w:val="en-GB"/>
      </w:rPr>
      <w:t xml:space="preserve"> </w:t>
    </w:r>
    <w:r w:rsidR="0006410F">
      <w:rPr>
        <w:sz w:val="16"/>
        <w:szCs w:val="16"/>
        <w:lang w:val="en-GB"/>
      </w:rPr>
      <w:tab/>
    </w:r>
    <w:sdt>
      <w:sdtPr>
        <w:rPr>
          <w:sz w:val="16"/>
          <w:szCs w:val="16"/>
          <w:lang w:val="en-GB"/>
        </w:rPr>
        <w:id w:val="-13068587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  <w:lang w:val="en-GB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 w:rsidRPr="00806FA6">
              <w:rPr>
                <w:sz w:val="16"/>
                <w:szCs w:val="16"/>
                <w:lang w:val="en-GB"/>
              </w:rPr>
              <w:t>Pagina</w:t>
            </w:r>
            <w:proofErr w:type="spellEnd"/>
            <w:r w:rsidRPr="00806FA6">
              <w:rPr>
                <w:sz w:val="16"/>
                <w:szCs w:val="16"/>
                <w:lang w:val="en-GB"/>
              </w:rPr>
              <w:t xml:space="preserve"> </w:t>
            </w:r>
            <w:r w:rsidRPr="00806FA6">
              <w:rPr>
                <w:sz w:val="16"/>
                <w:szCs w:val="16"/>
                <w:lang w:val="en-GB"/>
              </w:rPr>
              <w:fldChar w:fldCharType="begin"/>
            </w:r>
            <w:r w:rsidRPr="00806FA6">
              <w:rPr>
                <w:sz w:val="16"/>
                <w:szCs w:val="16"/>
                <w:lang w:val="en-GB"/>
              </w:rPr>
              <w:instrText>PAGE</w:instrText>
            </w:r>
            <w:r w:rsidRPr="00806FA6"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10</w:t>
            </w:r>
            <w:r w:rsidRPr="00806FA6">
              <w:rPr>
                <w:sz w:val="16"/>
                <w:szCs w:val="16"/>
                <w:lang w:val="en-GB"/>
              </w:rPr>
              <w:fldChar w:fldCharType="end"/>
            </w:r>
            <w:r w:rsidRPr="00806FA6">
              <w:rPr>
                <w:sz w:val="16"/>
                <w:szCs w:val="16"/>
                <w:lang w:val="en-GB"/>
              </w:rPr>
              <w:t xml:space="preserve"> van </w:t>
            </w:r>
            <w:r w:rsidRPr="00806FA6">
              <w:rPr>
                <w:sz w:val="16"/>
                <w:szCs w:val="16"/>
                <w:lang w:val="en-GB"/>
              </w:rPr>
              <w:fldChar w:fldCharType="begin"/>
            </w:r>
            <w:r w:rsidRPr="00806FA6">
              <w:rPr>
                <w:sz w:val="16"/>
                <w:szCs w:val="16"/>
                <w:lang w:val="en-GB"/>
              </w:rPr>
              <w:instrText>NUMPAGES</w:instrText>
            </w:r>
            <w:r w:rsidRPr="00806FA6"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38</w:t>
            </w:r>
            <w:r w:rsidRPr="00806FA6">
              <w:rPr>
                <w:sz w:val="16"/>
                <w:szCs w:val="16"/>
                <w:lang w:val="en-GB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0CF8B" w14:textId="77777777" w:rsidR="00CD6E75" w:rsidRDefault="00CD6E75" w:rsidP="00432881">
      <w:pPr>
        <w:spacing w:line="240" w:lineRule="auto"/>
      </w:pPr>
      <w:r>
        <w:separator/>
      </w:r>
    </w:p>
  </w:footnote>
  <w:footnote w:type="continuationSeparator" w:id="0">
    <w:p w14:paraId="353C87A4" w14:textId="77777777" w:rsidR="00CD6E75" w:rsidRDefault="00CD6E75" w:rsidP="00432881">
      <w:pPr>
        <w:spacing w:line="240" w:lineRule="auto"/>
      </w:pPr>
      <w:r>
        <w:continuationSeparator/>
      </w:r>
    </w:p>
  </w:footnote>
  <w:footnote w:type="continuationNotice" w:id="1">
    <w:p w14:paraId="3B483037" w14:textId="77777777" w:rsidR="00CD6E75" w:rsidRDefault="00CD6E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71AE1" w14:textId="2C78D8AE" w:rsidR="0042443A" w:rsidRPr="00836A72" w:rsidRDefault="00A71BAA" w:rsidP="00806FA6">
    <w:pPr>
      <w:pStyle w:val="Koptekst"/>
      <w:tabs>
        <w:tab w:val="clear" w:pos="4536"/>
        <w:tab w:val="clear" w:pos="9072"/>
        <w:tab w:val="left" w:pos="7270"/>
        <w:tab w:val="right" w:pos="8930"/>
      </w:tabs>
      <w:spacing w:line="240" w:lineRule="auto"/>
      <w:rPr>
        <w:sz w:val="18"/>
        <w:szCs w:val="18"/>
        <w:lang w:val="nl-N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6AFE28" wp14:editId="4CBC9BAF">
          <wp:simplePos x="0" y="0"/>
          <wp:positionH relativeFrom="margin">
            <wp:align>right</wp:align>
          </wp:positionH>
          <wp:positionV relativeFrom="paragraph">
            <wp:posOffset>-296545</wp:posOffset>
          </wp:positionV>
          <wp:extent cx="885825" cy="505579"/>
          <wp:effectExtent l="0" t="0" r="0" b="8890"/>
          <wp:wrapNone/>
          <wp:docPr id="2" name="Afbeelding 2" descr="Omgevingsdienst Midden Holl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mgevingsdienst Midden Holl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5055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443A">
      <w:rPr>
        <w:sz w:val="18"/>
        <w:szCs w:val="18"/>
        <w:lang w:val="nl-NL"/>
      </w:rPr>
      <w:tab/>
    </w:r>
    <w:r w:rsidR="0042443A">
      <w:rPr>
        <w:sz w:val="18"/>
        <w:szCs w:val="18"/>
        <w:lang w:val="nl-N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54DCF2B0"/>
    <w:lvl w:ilvl="0">
      <w:start w:val="1"/>
      <w:numFmt w:val="decimal"/>
      <w:pStyle w:val="Snel1"/>
      <w:lvlText w:val="%1."/>
      <w:lvlJc w:val="left"/>
      <w:pPr>
        <w:tabs>
          <w:tab w:val="num" w:pos="751"/>
        </w:tabs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00FC0088"/>
    <w:multiLevelType w:val="hybridMultilevel"/>
    <w:tmpl w:val="3012A754"/>
    <w:lvl w:ilvl="0" w:tplc="F75E53C4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961E4"/>
    <w:multiLevelType w:val="hybridMultilevel"/>
    <w:tmpl w:val="258A659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B5BB0"/>
    <w:multiLevelType w:val="hybridMultilevel"/>
    <w:tmpl w:val="0D5CE602"/>
    <w:lvl w:ilvl="0" w:tplc="FFFFFFFF">
      <w:start w:val="1"/>
      <w:numFmt w:val="bullet"/>
      <w:pStyle w:val="Plattetekstinspringen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" w15:restartNumberingAfterBreak="0">
    <w:nsid w:val="03CE32E9"/>
    <w:multiLevelType w:val="multilevel"/>
    <w:tmpl w:val="4D6A405A"/>
    <w:numStyleLink w:val="ROCNum"/>
  </w:abstractNum>
  <w:abstractNum w:abstractNumId="5" w15:restartNumberingAfterBreak="0">
    <w:nsid w:val="04BA03A1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  <w:smallCaps w:val="0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5E42746"/>
    <w:multiLevelType w:val="hybridMultilevel"/>
    <w:tmpl w:val="AAAE6F92"/>
    <w:lvl w:ilvl="0" w:tplc="04130015">
      <w:start w:val="1"/>
      <w:numFmt w:val="upperLetter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993E93"/>
    <w:multiLevelType w:val="multilevel"/>
    <w:tmpl w:val="5848502A"/>
    <w:lvl w:ilvl="0">
      <w:start w:val="1"/>
      <w:numFmt w:val="bullet"/>
      <w:pStyle w:val="doOpsomming"/>
      <w:lvlText w:val="■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Restart w:val="0"/>
      <w:lvlText w:val="-"/>
      <w:lvlJc w:val="left"/>
      <w:pPr>
        <w:tabs>
          <w:tab w:val="num" w:pos="397"/>
        </w:tabs>
        <w:ind w:left="397" w:hanging="170"/>
      </w:pPr>
      <w:rPr>
        <w:rFonts w:ascii="Times New Roman" w:hAnsi="Times New Roman" w:cs="Times New Roman" w:hint="default"/>
        <w:color w:val="CD0049"/>
      </w:rPr>
    </w:lvl>
    <w:lvl w:ilvl="2">
      <w:start w:val="1"/>
      <w:numFmt w:val="bullet"/>
      <w:lvlRestart w:val="0"/>
      <w:lvlText w:val="."/>
      <w:lvlJc w:val="left"/>
      <w:pPr>
        <w:tabs>
          <w:tab w:val="num" w:pos="567"/>
        </w:tabs>
        <w:ind w:left="567" w:hanging="170"/>
      </w:pPr>
      <w:rPr>
        <w:rFonts w:ascii="Times New Roman" w:hAnsi="Times New Roman" w:cs="Times New Roman" w:hint="default"/>
        <w:color w:val="CD0049"/>
      </w:rPr>
    </w:lvl>
    <w:lvl w:ilvl="3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</w:abstractNum>
  <w:abstractNum w:abstractNumId="8" w15:restartNumberingAfterBreak="0">
    <w:nsid w:val="0D856724"/>
    <w:multiLevelType w:val="hybridMultilevel"/>
    <w:tmpl w:val="BCEE82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853EB"/>
    <w:multiLevelType w:val="hybridMultilevel"/>
    <w:tmpl w:val="AD7259AA"/>
    <w:lvl w:ilvl="0" w:tplc="CC78A9E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5F2FEC"/>
    <w:multiLevelType w:val="hybridMultilevel"/>
    <w:tmpl w:val="4298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6075BE"/>
    <w:multiLevelType w:val="hybridMultilevel"/>
    <w:tmpl w:val="AF4A5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40384"/>
    <w:multiLevelType w:val="multilevel"/>
    <w:tmpl w:val="4D6A405A"/>
    <w:styleLink w:val="ROCNum"/>
    <w:lvl w:ilvl="0">
      <w:start w:val="1"/>
      <w:numFmt w:val="decimal"/>
      <w:pStyle w:val="ROCNummer"/>
      <w:lvlText w:val="%1."/>
      <w:lvlJc w:val="right"/>
      <w:pPr>
        <w:tabs>
          <w:tab w:val="num" w:pos="567"/>
        </w:tabs>
        <w:ind w:left="567" w:hanging="113"/>
      </w:pPr>
      <w:rPr>
        <w:rFonts w:ascii="Verdana" w:hAnsi="Verdana" w:cs="Times New Roman" w:hint="default"/>
        <w:sz w:val="18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2">
      <w:start w:val="1"/>
      <w:numFmt w:val="none"/>
      <w:lvlText w:val="%3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5">
      <w:start w:val="1"/>
      <w:numFmt w:val="none"/>
      <w:lvlText w:val="%6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tabs>
          <w:tab w:val="num" w:pos="567"/>
        </w:tabs>
        <w:ind w:left="567"/>
      </w:pPr>
      <w:rPr>
        <w:rFonts w:cs="Times New Roman" w:hint="default"/>
      </w:rPr>
    </w:lvl>
  </w:abstractNum>
  <w:abstractNum w:abstractNumId="14" w15:restartNumberingAfterBreak="0">
    <w:nsid w:val="244E0FA4"/>
    <w:multiLevelType w:val="multilevel"/>
    <w:tmpl w:val="8652950E"/>
    <w:lvl w:ilvl="0">
      <w:start w:val="1"/>
      <w:numFmt w:val="decimal"/>
      <w:pStyle w:val="Bniveau1"/>
      <w:suff w:val="nothing"/>
      <w:lvlText w:val="B %1"/>
      <w:lvlJc w:val="left"/>
      <w:pPr>
        <w:ind w:left="959" w:hanging="959"/>
      </w:pPr>
      <w:rPr>
        <w:rFonts w:ascii="Arial" w:hAnsi="Arial" w:cs="Arial" w:hint="default"/>
        <w:sz w:val="22"/>
        <w:szCs w:val="22"/>
      </w:rPr>
    </w:lvl>
    <w:lvl w:ilvl="1">
      <w:start w:val="1"/>
      <w:numFmt w:val="upperLetter"/>
      <w:pStyle w:val="Bniveau2"/>
      <w:lvlText w:val="B 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15" w15:restartNumberingAfterBreak="0">
    <w:nsid w:val="27634883"/>
    <w:multiLevelType w:val="multilevel"/>
    <w:tmpl w:val="BC34A4F6"/>
    <w:lvl w:ilvl="0">
      <w:start w:val="5"/>
      <w:numFmt w:val="upperLetter"/>
      <w:pStyle w:val="Bijlage"/>
      <w:lvlText w:val="Bijlage %1."/>
      <w:lvlJc w:val="left"/>
      <w:pPr>
        <w:tabs>
          <w:tab w:val="num" w:pos="1560"/>
        </w:tabs>
        <w:ind w:left="1560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Bijlage %1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2E7B648A"/>
    <w:multiLevelType w:val="hybridMultilevel"/>
    <w:tmpl w:val="6E8C675E"/>
    <w:lvl w:ilvl="0" w:tplc="0413001B">
      <w:start w:val="1"/>
      <w:numFmt w:val="lowerRoman"/>
      <w:lvlText w:val="%1."/>
      <w:lvlJc w:val="righ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>
      <w:start w:val="1"/>
      <w:numFmt w:val="lowerRoman"/>
      <w:lvlText w:val="%3."/>
      <w:lvlJc w:val="right"/>
      <w:pPr>
        <w:ind w:left="2208" w:hanging="180"/>
      </w:pPr>
    </w:lvl>
    <w:lvl w:ilvl="3" w:tplc="0409000F">
      <w:start w:val="1"/>
      <w:numFmt w:val="decimal"/>
      <w:lvlText w:val="%4."/>
      <w:lvlJc w:val="left"/>
      <w:pPr>
        <w:ind w:left="2928" w:hanging="360"/>
      </w:pPr>
    </w:lvl>
    <w:lvl w:ilvl="4" w:tplc="04090019">
      <w:start w:val="1"/>
      <w:numFmt w:val="lowerLetter"/>
      <w:lvlText w:val="%5."/>
      <w:lvlJc w:val="left"/>
      <w:pPr>
        <w:ind w:left="3648" w:hanging="360"/>
      </w:pPr>
    </w:lvl>
    <w:lvl w:ilvl="5" w:tplc="0409001B">
      <w:start w:val="1"/>
      <w:numFmt w:val="lowerRoman"/>
      <w:lvlText w:val="%6."/>
      <w:lvlJc w:val="right"/>
      <w:pPr>
        <w:ind w:left="4368" w:hanging="180"/>
      </w:pPr>
    </w:lvl>
    <w:lvl w:ilvl="6" w:tplc="0409000F">
      <w:start w:val="1"/>
      <w:numFmt w:val="decimal"/>
      <w:lvlText w:val="%7."/>
      <w:lvlJc w:val="left"/>
      <w:pPr>
        <w:ind w:left="5088" w:hanging="360"/>
      </w:pPr>
    </w:lvl>
    <w:lvl w:ilvl="7" w:tplc="04090019">
      <w:start w:val="1"/>
      <w:numFmt w:val="lowerLetter"/>
      <w:lvlText w:val="%8."/>
      <w:lvlJc w:val="left"/>
      <w:pPr>
        <w:ind w:left="5808" w:hanging="360"/>
      </w:pPr>
    </w:lvl>
    <w:lvl w:ilvl="8" w:tplc="0409001B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31B06616"/>
    <w:multiLevelType w:val="hybridMultilevel"/>
    <w:tmpl w:val="4D18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C4818"/>
    <w:multiLevelType w:val="hybridMultilevel"/>
    <w:tmpl w:val="6CBE3FAC"/>
    <w:lvl w:ilvl="0" w:tplc="3620C1D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1682C"/>
    <w:multiLevelType w:val="hybridMultilevel"/>
    <w:tmpl w:val="57E8E438"/>
    <w:lvl w:ilvl="0" w:tplc="CD7CB3DA">
      <w:start w:val="1"/>
      <w:numFmt w:val="lowerRoman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912F7"/>
    <w:multiLevelType w:val="hybridMultilevel"/>
    <w:tmpl w:val="B7CEDE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E3ACD"/>
    <w:multiLevelType w:val="hybridMultilevel"/>
    <w:tmpl w:val="C3C2A4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C77D4"/>
    <w:multiLevelType w:val="hybridMultilevel"/>
    <w:tmpl w:val="320A2042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55FDE"/>
    <w:multiLevelType w:val="multilevel"/>
    <w:tmpl w:val="C73CD85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1853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i w:val="0"/>
        <w:smallCaps w:val="0"/>
        <w:strike w:val="0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D8F23F5"/>
    <w:multiLevelType w:val="multilevel"/>
    <w:tmpl w:val="3D4E2F00"/>
    <w:lvl w:ilvl="0">
      <w:start w:val="1"/>
      <w:numFmt w:val="bullet"/>
      <w:pStyle w:val="Lijstalinea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1134" w:hanging="414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1531" w:hanging="39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928" w:hanging="39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ind w:left="2325" w:hanging="39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ind w:left="2722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ind w:left="3119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ind w:left="3515" w:hanging="396"/>
      </w:pPr>
      <w:rPr>
        <w:rFonts w:ascii="Symbol" w:hAnsi="Symbol" w:hint="default"/>
        <w:color w:val="auto"/>
      </w:rPr>
    </w:lvl>
  </w:abstractNum>
  <w:abstractNum w:abstractNumId="25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6" w15:restartNumberingAfterBreak="0">
    <w:nsid w:val="536D4628"/>
    <w:multiLevelType w:val="hybridMultilevel"/>
    <w:tmpl w:val="78BAEE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9E5256"/>
    <w:multiLevelType w:val="hybridMultilevel"/>
    <w:tmpl w:val="C94C19F8"/>
    <w:lvl w:ilvl="0" w:tplc="37365A5A">
      <w:start w:val="1"/>
      <w:numFmt w:val="bullet"/>
      <w:lvlText w:val=""/>
      <w:lvlJc w:val="left"/>
      <w:pPr>
        <w:tabs>
          <w:tab w:val="num" w:pos="785"/>
        </w:tabs>
        <w:ind w:left="785" w:hanging="360"/>
      </w:pPr>
      <w:rPr>
        <w:rFonts w:ascii="Webdings" w:hAnsi="Webdings" w:hint="default"/>
      </w:rPr>
    </w:lvl>
    <w:lvl w:ilvl="1" w:tplc="0019041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1B041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F041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9041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B041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F0413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19041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1B0413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87049"/>
    <w:multiLevelType w:val="multilevel"/>
    <w:tmpl w:val="4A925654"/>
    <w:lvl w:ilvl="0">
      <w:start w:val="1"/>
      <w:numFmt w:val="decimal"/>
      <w:pStyle w:val="Lijstj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71E3012"/>
    <w:multiLevelType w:val="hybridMultilevel"/>
    <w:tmpl w:val="AF865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42A4A"/>
    <w:multiLevelType w:val="hybridMultilevel"/>
    <w:tmpl w:val="247AACBC"/>
    <w:lvl w:ilvl="0" w:tplc="04130015">
      <w:start w:val="1"/>
      <w:numFmt w:val="upperLetter"/>
      <w:lvlText w:val="%1."/>
      <w:lvlJc w:val="left"/>
      <w:pPr>
        <w:ind w:left="808" w:hanging="360"/>
      </w:pPr>
    </w:lvl>
    <w:lvl w:ilvl="1" w:tplc="04130019">
      <w:start w:val="1"/>
      <w:numFmt w:val="lowerLetter"/>
      <w:lvlText w:val="%2."/>
      <w:lvlJc w:val="left"/>
      <w:pPr>
        <w:ind w:left="1528" w:hanging="360"/>
      </w:pPr>
    </w:lvl>
    <w:lvl w:ilvl="2" w:tplc="0413001B">
      <w:start w:val="1"/>
      <w:numFmt w:val="lowerRoman"/>
      <w:lvlText w:val="%3."/>
      <w:lvlJc w:val="right"/>
      <w:pPr>
        <w:ind w:left="2248" w:hanging="180"/>
      </w:pPr>
    </w:lvl>
    <w:lvl w:ilvl="3" w:tplc="0413000F">
      <w:start w:val="1"/>
      <w:numFmt w:val="decimal"/>
      <w:lvlText w:val="%4."/>
      <w:lvlJc w:val="left"/>
      <w:pPr>
        <w:ind w:left="2968" w:hanging="360"/>
      </w:pPr>
    </w:lvl>
    <w:lvl w:ilvl="4" w:tplc="04130019">
      <w:start w:val="1"/>
      <w:numFmt w:val="lowerLetter"/>
      <w:lvlText w:val="%5."/>
      <w:lvlJc w:val="left"/>
      <w:pPr>
        <w:ind w:left="3688" w:hanging="360"/>
      </w:pPr>
    </w:lvl>
    <w:lvl w:ilvl="5" w:tplc="0413001B">
      <w:start w:val="1"/>
      <w:numFmt w:val="lowerRoman"/>
      <w:lvlText w:val="%6."/>
      <w:lvlJc w:val="right"/>
      <w:pPr>
        <w:ind w:left="4408" w:hanging="180"/>
      </w:pPr>
    </w:lvl>
    <w:lvl w:ilvl="6" w:tplc="0413000F">
      <w:start w:val="1"/>
      <w:numFmt w:val="decimal"/>
      <w:lvlText w:val="%7."/>
      <w:lvlJc w:val="left"/>
      <w:pPr>
        <w:ind w:left="5128" w:hanging="360"/>
      </w:pPr>
    </w:lvl>
    <w:lvl w:ilvl="7" w:tplc="04130019">
      <w:start w:val="1"/>
      <w:numFmt w:val="lowerLetter"/>
      <w:lvlText w:val="%8."/>
      <w:lvlJc w:val="left"/>
      <w:pPr>
        <w:ind w:left="5848" w:hanging="360"/>
      </w:pPr>
    </w:lvl>
    <w:lvl w:ilvl="8" w:tplc="0413001B">
      <w:start w:val="1"/>
      <w:numFmt w:val="lowerRoman"/>
      <w:lvlText w:val="%9."/>
      <w:lvlJc w:val="right"/>
      <w:pPr>
        <w:ind w:left="6568" w:hanging="180"/>
      </w:pPr>
    </w:lvl>
  </w:abstractNum>
  <w:abstractNum w:abstractNumId="32" w15:restartNumberingAfterBreak="0">
    <w:nsid w:val="6C263177"/>
    <w:multiLevelType w:val="hybridMultilevel"/>
    <w:tmpl w:val="A364BF80"/>
    <w:lvl w:ilvl="0" w:tplc="8704151E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247CD"/>
    <w:multiLevelType w:val="hybridMultilevel"/>
    <w:tmpl w:val="7562BD54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D4E18"/>
    <w:multiLevelType w:val="hybridMultilevel"/>
    <w:tmpl w:val="787E0D00"/>
    <w:lvl w:ilvl="0" w:tplc="42644A4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82784"/>
    <w:multiLevelType w:val="multilevel"/>
    <w:tmpl w:val="348AFA8C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Restart w:val="0"/>
      <w:lvlText w:val="-"/>
      <w:lvlJc w:val="left"/>
      <w:pPr>
        <w:tabs>
          <w:tab w:val="num" w:pos="397"/>
        </w:tabs>
        <w:ind w:left="397" w:hanging="170"/>
      </w:pPr>
      <w:rPr>
        <w:rFonts w:ascii="Times New Roman" w:hAnsi="Times New Roman" w:cs="Times New Roman" w:hint="default"/>
        <w:color w:val="CD0049"/>
      </w:rPr>
    </w:lvl>
    <w:lvl w:ilvl="2">
      <w:start w:val="1"/>
      <w:numFmt w:val="bullet"/>
      <w:lvlRestart w:val="0"/>
      <w:lvlText w:val="."/>
      <w:lvlJc w:val="left"/>
      <w:pPr>
        <w:tabs>
          <w:tab w:val="num" w:pos="567"/>
        </w:tabs>
        <w:ind w:left="567" w:hanging="170"/>
      </w:pPr>
      <w:rPr>
        <w:rFonts w:ascii="Times New Roman" w:hAnsi="Times New Roman" w:cs="Times New Roman" w:hint="default"/>
        <w:color w:val="CD0049"/>
      </w:rPr>
    </w:lvl>
    <w:lvl w:ilvl="3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</w:abstractNum>
  <w:abstractNum w:abstractNumId="36" w15:restartNumberingAfterBreak="0">
    <w:nsid w:val="7F1D481E"/>
    <w:multiLevelType w:val="hybridMultilevel"/>
    <w:tmpl w:val="EBB8775C"/>
    <w:lvl w:ilvl="0" w:tplc="FFFFFFFF">
      <w:start w:val="1"/>
      <w:numFmt w:val="upperRoman"/>
      <w:pStyle w:val="OpmaakprofielDeelWit"/>
      <w:lvlText w:val="Deel %1.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  <w:sz w:val="32"/>
        <w:szCs w:val="32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15"/>
  </w:num>
  <w:num w:numId="3">
    <w:abstractNumId w:val="14"/>
  </w:num>
  <w:num w:numId="4">
    <w:abstractNumId w:val="27"/>
  </w:num>
  <w:num w:numId="5">
    <w:abstractNumId w:val="29"/>
    <w:lvlOverride w:ilvl="0">
      <w:startOverride w:val="9"/>
    </w:lvlOverride>
    <w:lvlOverride w:ilvl="1">
      <w:startOverride w:val="2"/>
    </w:lvlOverride>
    <w:lvlOverride w:ilvl="2">
      <w:startOverride w:val="4"/>
    </w:lvlOverride>
  </w:num>
  <w:num w:numId="6">
    <w:abstractNumId w:val="3"/>
  </w:num>
  <w:num w:numId="7">
    <w:abstractNumId w:val="26"/>
  </w:num>
  <w:num w:numId="8">
    <w:abstractNumId w:val="32"/>
  </w:num>
  <w:num w:numId="9">
    <w:abstractNumId w:val="25"/>
  </w:num>
  <w:num w:numId="10">
    <w:abstractNumId w:val="5"/>
  </w:num>
  <w:num w:numId="11">
    <w:abstractNumId w:val="0"/>
    <w:lvlOverride w:ilvl="0">
      <w:lvl w:ilvl="0">
        <w:start w:val="1"/>
        <w:numFmt w:val="decimal"/>
        <w:pStyle w:val="Snel1"/>
        <w:lvlText w:val="%1.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3612"/>
          </w:tabs>
          <w:ind w:left="3612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4332"/>
          </w:tabs>
          <w:ind w:left="4332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5052"/>
          </w:tabs>
          <w:ind w:left="5052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5772"/>
          </w:tabs>
          <w:ind w:left="5772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6492"/>
          </w:tabs>
          <w:ind w:left="6492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7212"/>
          </w:tabs>
          <w:ind w:left="7212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7932"/>
          </w:tabs>
          <w:ind w:left="7932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8652"/>
          </w:tabs>
          <w:ind w:left="8652" w:hanging="180"/>
        </w:pPr>
      </w:lvl>
    </w:lvlOverride>
  </w:num>
  <w:num w:numId="12">
    <w:abstractNumId w:val="13"/>
  </w:num>
  <w:num w:numId="13">
    <w:abstractNumId w:val="4"/>
  </w:num>
  <w:num w:numId="14">
    <w:abstractNumId w:val="28"/>
  </w:num>
  <w:num w:numId="15">
    <w:abstractNumId w:val="23"/>
  </w:num>
  <w:num w:numId="16">
    <w:abstractNumId w:val="24"/>
  </w:num>
  <w:num w:numId="17">
    <w:abstractNumId w:val="11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35"/>
  </w:num>
  <w:num w:numId="21">
    <w:abstractNumId w:val="2"/>
  </w:num>
  <w:num w:numId="22">
    <w:abstractNumId w:val="30"/>
  </w:num>
  <w:num w:numId="23">
    <w:abstractNumId w:val="17"/>
  </w:num>
  <w:num w:numId="24">
    <w:abstractNumId w:val="1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34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C42"/>
    <w:rsid w:val="00000B51"/>
    <w:rsid w:val="0000119F"/>
    <w:rsid w:val="0000660A"/>
    <w:rsid w:val="000072E5"/>
    <w:rsid w:val="000079DF"/>
    <w:rsid w:val="00012D5F"/>
    <w:rsid w:val="00020CAC"/>
    <w:rsid w:val="0002216A"/>
    <w:rsid w:val="00025372"/>
    <w:rsid w:val="0002656D"/>
    <w:rsid w:val="00027F20"/>
    <w:rsid w:val="00030E94"/>
    <w:rsid w:val="000315F2"/>
    <w:rsid w:val="00032401"/>
    <w:rsid w:val="00032CD9"/>
    <w:rsid w:val="0003684B"/>
    <w:rsid w:val="0003799D"/>
    <w:rsid w:val="0004040E"/>
    <w:rsid w:val="0004103B"/>
    <w:rsid w:val="00042790"/>
    <w:rsid w:val="00042D43"/>
    <w:rsid w:val="00044455"/>
    <w:rsid w:val="00045826"/>
    <w:rsid w:val="00046192"/>
    <w:rsid w:val="00051A60"/>
    <w:rsid w:val="00053C68"/>
    <w:rsid w:val="0005649B"/>
    <w:rsid w:val="00056904"/>
    <w:rsid w:val="00057932"/>
    <w:rsid w:val="00057AE4"/>
    <w:rsid w:val="00060978"/>
    <w:rsid w:val="000621B3"/>
    <w:rsid w:val="00062C98"/>
    <w:rsid w:val="00063953"/>
    <w:rsid w:val="0006410F"/>
    <w:rsid w:val="0006415D"/>
    <w:rsid w:val="00065F8F"/>
    <w:rsid w:val="000661EE"/>
    <w:rsid w:val="00066558"/>
    <w:rsid w:val="000665E6"/>
    <w:rsid w:val="000706FC"/>
    <w:rsid w:val="000713A1"/>
    <w:rsid w:val="00071A35"/>
    <w:rsid w:val="000724F2"/>
    <w:rsid w:val="00072B2E"/>
    <w:rsid w:val="00073A96"/>
    <w:rsid w:val="00074CA3"/>
    <w:rsid w:val="000758DE"/>
    <w:rsid w:val="00080589"/>
    <w:rsid w:val="000811A3"/>
    <w:rsid w:val="000829E5"/>
    <w:rsid w:val="00082B74"/>
    <w:rsid w:val="00092926"/>
    <w:rsid w:val="00092B14"/>
    <w:rsid w:val="00092BB2"/>
    <w:rsid w:val="00092C60"/>
    <w:rsid w:val="00095A85"/>
    <w:rsid w:val="000A087B"/>
    <w:rsid w:val="000A0999"/>
    <w:rsid w:val="000A1ADD"/>
    <w:rsid w:val="000A32D5"/>
    <w:rsid w:val="000A5A36"/>
    <w:rsid w:val="000A705F"/>
    <w:rsid w:val="000B0159"/>
    <w:rsid w:val="000B136A"/>
    <w:rsid w:val="000B22A6"/>
    <w:rsid w:val="000B3B48"/>
    <w:rsid w:val="000B465C"/>
    <w:rsid w:val="000B5AFE"/>
    <w:rsid w:val="000B5CA5"/>
    <w:rsid w:val="000B7FB9"/>
    <w:rsid w:val="000C0751"/>
    <w:rsid w:val="000C1930"/>
    <w:rsid w:val="000C1F44"/>
    <w:rsid w:val="000C36D1"/>
    <w:rsid w:val="000C45E0"/>
    <w:rsid w:val="000C4F3E"/>
    <w:rsid w:val="000C5DD8"/>
    <w:rsid w:val="000C736A"/>
    <w:rsid w:val="000D4A88"/>
    <w:rsid w:val="000D5629"/>
    <w:rsid w:val="000D5789"/>
    <w:rsid w:val="000D6A0A"/>
    <w:rsid w:val="000D6D76"/>
    <w:rsid w:val="000E3039"/>
    <w:rsid w:val="000E463C"/>
    <w:rsid w:val="000E5FD3"/>
    <w:rsid w:val="000F5140"/>
    <w:rsid w:val="000F6164"/>
    <w:rsid w:val="000F66F6"/>
    <w:rsid w:val="000F6DD9"/>
    <w:rsid w:val="0010059F"/>
    <w:rsid w:val="00100F3D"/>
    <w:rsid w:val="00101B92"/>
    <w:rsid w:val="001038CF"/>
    <w:rsid w:val="00103CDA"/>
    <w:rsid w:val="00106B78"/>
    <w:rsid w:val="00113935"/>
    <w:rsid w:val="0011537F"/>
    <w:rsid w:val="00115B8A"/>
    <w:rsid w:val="00120074"/>
    <w:rsid w:val="00120810"/>
    <w:rsid w:val="00121A3B"/>
    <w:rsid w:val="00121F41"/>
    <w:rsid w:val="001248FB"/>
    <w:rsid w:val="00127261"/>
    <w:rsid w:val="001304DB"/>
    <w:rsid w:val="001308B3"/>
    <w:rsid w:val="0013135C"/>
    <w:rsid w:val="00131A4A"/>
    <w:rsid w:val="0013557F"/>
    <w:rsid w:val="00136E19"/>
    <w:rsid w:val="001403FD"/>
    <w:rsid w:val="00143DB5"/>
    <w:rsid w:val="001514BF"/>
    <w:rsid w:val="00151736"/>
    <w:rsid w:val="00152228"/>
    <w:rsid w:val="00152AC4"/>
    <w:rsid w:val="0015353F"/>
    <w:rsid w:val="0015454A"/>
    <w:rsid w:val="001562E3"/>
    <w:rsid w:val="00157BC7"/>
    <w:rsid w:val="001622F4"/>
    <w:rsid w:val="001623AF"/>
    <w:rsid w:val="00164D5B"/>
    <w:rsid w:val="0016595E"/>
    <w:rsid w:val="0016689F"/>
    <w:rsid w:val="00166F7D"/>
    <w:rsid w:val="00167573"/>
    <w:rsid w:val="0016768F"/>
    <w:rsid w:val="00171930"/>
    <w:rsid w:val="00171DCF"/>
    <w:rsid w:val="00172B39"/>
    <w:rsid w:val="001730D2"/>
    <w:rsid w:val="0017390C"/>
    <w:rsid w:val="001754EE"/>
    <w:rsid w:val="00177C35"/>
    <w:rsid w:val="00180E46"/>
    <w:rsid w:val="00183E81"/>
    <w:rsid w:val="00185D39"/>
    <w:rsid w:val="00195D51"/>
    <w:rsid w:val="00195DB7"/>
    <w:rsid w:val="00196258"/>
    <w:rsid w:val="0019691F"/>
    <w:rsid w:val="001A14C0"/>
    <w:rsid w:val="001A603B"/>
    <w:rsid w:val="001A60E9"/>
    <w:rsid w:val="001A685A"/>
    <w:rsid w:val="001B00ED"/>
    <w:rsid w:val="001B0219"/>
    <w:rsid w:val="001B078A"/>
    <w:rsid w:val="001B1720"/>
    <w:rsid w:val="001B243C"/>
    <w:rsid w:val="001B4C5B"/>
    <w:rsid w:val="001B5A78"/>
    <w:rsid w:val="001B6745"/>
    <w:rsid w:val="001B6DC3"/>
    <w:rsid w:val="001B7A5B"/>
    <w:rsid w:val="001C090E"/>
    <w:rsid w:val="001C0C1E"/>
    <w:rsid w:val="001C190E"/>
    <w:rsid w:val="001C2CD8"/>
    <w:rsid w:val="001C2CE9"/>
    <w:rsid w:val="001C2E27"/>
    <w:rsid w:val="001C7013"/>
    <w:rsid w:val="001C7673"/>
    <w:rsid w:val="001D0F46"/>
    <w:rsid w:val="001D260E"/>
    <w:rsid w:val="001D2CC7"/>
    <w:rsid w:val="001D5A22"/>
    <w:rsid w:val="001D6A94"/>
    <w:rsid w:val="001D6DE7"/>
    <w:rsid w:val="001E2C96"/>
    <w:rsid w:val="001E32CC"/>
    <w:rsid w:val="001E4547"/>
    <w:rsid w:val="001E50E1"/>
    <w:rsid w:val="001E56FB"/>
    <w:rsid w:val="001E7EFE"/>
    <w:rsid w:val="001F0CD8"/>
    <w:rsid w:val="001F0E4A"/>
    <w:rsid w:val="001F2074"/>
    <w:rsid w:val="00200BBC"/>
    <w:rsid w:val="00200DCD"/>
    <w:rsid w:val="00202326"/>
    <w:rsid w:val="002037A9"/>
    <w:rsid w:val="0020458D"/>
    <w:rsid w:val="00212878"/>
    <w:rsid w:val="00224061"/>
    <w:rsid w:val="00224908"/>
    <w:rsid w:val="00226C12"/>
    <w:rsid w:val="00230E91"/>
    <w:rsid w:val="00232D5A"/>
    <w:rsid w:val="00233E9C"/>
    <w:rsid w:val="0023474F"/>
    <w:rsid w:val="002349C4"/>
    <w:rsid w:val="00235521"/>
    <w:rsid w:val="00235604"/>
    <w:rsid w:val="00240123"/>
    <w:rsid w:val="00241493"/>
    <w:rsid w:val="0024167E"/>
    <w:rsid w:val="00241C5C"/>
    <w:rsid w:val="00244A05"/>
    <w:rsid w:val="00246B0D"/>
    <w:rsid w:val="00247695"/>
    <w:rsid w:val="00251B2A"/>
    <w:rsid w:val="00251DF0"/>
    <w:rsid w:val="002522BA"/>
    <w:rsid w:val="002539D7"/>
    <w:rsid w:val="002565FC"/>
    <w:rsid w:val="002576FC"/>
    <w:rsid w:val="002628A6"/>
    <w:rsid w:val="00263D03"/>
    <w:rsid w:val="002647F2"/>
    <w:rsid w:val="00265497"/>
    <w:rsid w:val="002658CD"/>
    <w:rsid w:val="00265BE1"/>
    <w:rsid w:val="002667B0"/>
    <w:rsid w:val="002733DB"/>
    <w:rsid w:val="0028060C"/>
    <w:rsid w:val="0028147A"/>
    <w:rsid w:val="00284BEA"/>
    <w:rsid w:val="0028770E"/>
    <w:rsid w:val="00291110"/>
    <w:rsid w:val="00291488"/>
    <w:rsid w:val="002916B8"/>
    <w:rsid w:val="00291C86"/>
    <w:rsid w:val="002924A9"/>
    <w:rsid w:val="00293733"/>
    <w:rsid w:val="00295A1C"/>
    <w:rsid w:val="002968D2"/>
    <w:rsid w:val="002A4920"/>
    <w:rsid w:val="002A5F9E"/>
    <w:rsid w:val="002A6394"/>
    <w:rsid w:val="002A6D7B"/>
    <w:rsid w:val="002A7198"/>
    <w:rsid w:val="002A77FD"/>
    <w:rsid w:val="002A7F9A"/>
    <w:rsid w:val="002B0371"/>
    <w:rsid w:val="002B1FCD"/>
    <w:rsid w:val="002B4454"/>
    <w:rsid w:val="002B4907"/>
    <w:rsid w:val="002B6C92"/>
    <w:rsid w:val="002B74FF"/>
    <w:rsid w:val="002B7FF6"/>
    <w:rsid w:val="002C2510"/>
    <w:rsid w:val="002C4F10"/>
    <w:rsid w:val="002C504C"/>
    <w:rsid w:val="002C5341"/>
    <w:rsid w:val="002D11D5"/>
    <w:rsid w:val="002D21B0"/>
    <w:rsid w:val="002D518D"/>
    <w:rsid w:val="002E3D48"/>
    <w:rsid w:val="002E6FFB"/>
    <w:rsid w:val="002E7CE3"/>
    <w:rsid w:val="002F06EF"/>
    <w:rsid w:val="002F1DC6"/>
    <w:rsid w:val="002F3B20"/>
    <w:rsid w:val="002F4344"/>
    <w:rsid w:val="002F4A2F"/>
    <w:rsid w:val="002F4AE4"/>
    <w:rsid w:val="002F561B"/>
    <w:rsid w:val="002F6E86"/>
    <w:rsid w:val="00302843"/>
    <w:rsid w:val="00305BE0"/>
    <w:rsid w:val="00306250"/>
    <w:rsid w:val="00307C86"/>
    <w:rsid w:val="00310BDC"/>
    <w:rsid w:val="00310DAC"/>
    <w:rsid w:val="00310EA9"/>
    <w:rsid w:val="003117DA"/>
    <w:rsid w:val="003118CE"/>
    <w:rsid w:val="003136FB"/>
    <w:rsid w:val="00316BC0"/>
    <w:rsid w:val="003175D5"/>
    <w:rsid w:val="00320956"/>
    <w:rsid w:val="00321440"/>
    <w:rsid w:val="00322ECB"/>
    <w:rsid w:val="00323901"/>
    <w:rsid w:val="00331287"/>
    <w:rsid w:val="0033305D"/>
    <w:rsid w:val="003345C1"/>
    <w:rsid w:val="003428E4"/>
    <w:rsid w:val="00343E10"/>
    <w:rsid w:val="00344D00"/>
    <w:rsid w:val="00347192"/>
    <w:rsid w:val="00347918"/>
    <w:rsid w:val="00351B92"/>
    <w:rsid w:val="00354C44"/>
    <w:rsid w:val="003569A8"/>
    <w:rsid w:val="00357E7B"/>
    <w:rsid w:val="0036324F"/>
    <w:rsid w:val="00364D15"/>
    <w:rsid w:val="00365C67"/>
    <w:rsid w:val="0036641F"/>
    <w:rsid w:val="00367CB2"/>
    <w:rsid w:val="0037050E"/>
    <w:rsid w:val="003747AC"/>
    <w:rsid w:val="0037487F"/>
    <w:rsid w:val="00375F8E"/>
    <w:rsid w:val="00376A61"/>
    <w:rsid w:val="00377AF2"/>
    <w:rsid w:val="00377D4F"/>
    <w:rsid w:val="003814A6"/>
    <w:rsid w:val="00384B50"/>
    <w:rsid w:val="0038500C"/>
    <w:rsid w:val="003857C4"/>
    <w:rsid w:val="00390523"/>
    <w:rsid w:val="003928F5"/>
    <w:rsid w:val="003934B5"/>
    <w:rsid w:val="003956E8"/>
    <w:rsid w:val="003962B1"/>
    <w:rsid w:val="00396CE7"/>
    <w:rsid w:val="003971E0"/>
    <w:rsid w:val="003A06FA"/>
    <w:rsid w:val="003A1226"/>
    <w:rsid w:val="003A1996"/>
    <w:rsid w:val="003A3DFE"/>
    <w:rsid w:val="003A42EF"/>
    <w:rsid w:val="003A73D5"/>
    <w:rsid w:val="003A75ED"/>
    <w:rsid w:val="003A76E9"/>
    <w:rsid w:val="003A7ED2"/>
    <w:rsid w:val="003B1D3F"/>
    <w:rsid w:val="003B4577"/>
    <w:rsid w:val="003B5545"/>
    <w:rsid w:val="003C304F"/>
    <w:rsid w:val="003C3121"/>
    <w:rsid w:val="003C31C3"/>
    <w:rsid w:val="003C3788"/>
    <w:rsid w:val="003C5853"/>
    <w:rsid w:val="003D1402"/>
    <w:rsid w:val="003D1A16"/>
    <w:rsid w:val="003D1B14"/>
    <w:rsid w:val="003D26C0"/>
    <w:rsid w:val="003D5B03"/>
    <w:rsid w:val="003D621B"/>
    <w:rsid w:val="003D763D"/>
    <w:rsid w:val="003D7DDC"/>
    <w:rsid w:val="003E13AB"/>
    <w:rsid w:val="003E2EB3"/>
    <w:rsid w:val="003E50E8"/>
    <w:rsid w:val="003E693B"/>
    <w:rsid w:val="003E6F6B"/>
    <w:rsid w:val="003E70A2"/>
    <w:rsid w:val="003E7A2A"/>
    <w:rsid w:val="003F3E2B"/>
    <w:rsid w:val="003F405A"/>
    <w:rsid w:val="003F65AF"/>
    <w:rsid w:val="0040173D"/>
    <w:rsid w:val="00404EEF"/>
    <w:rsid w:val="00405A24"/>
    <w:rsid w:val="0040742D"/>
    <w:rsid w:val="00411914"/>
    <w:rsid w:val="00411A3F"/>
    <w:rsid w:val="00412384"/>
    <w:rsid w:val="004148EE"/>
    <w:rsid w:val="004166F1"/>
    <w:rsid w:val="004174DB"/>
    <w:rsid w:val="004175AB"/>
    <w:rsid w:val="00420E9D"/>
    <w:rsid w:val="00422F59"/>
    <w:rsid w:val="004234BF"/>
    <w:rsid w:val="0042443A"/>
    <w:rsid w:val="004262CF"/>
    <w:rsid w:val="00427907"/>
    <w:rsid w:val="00431987"/>
    <w:rsid w:val="00432881"/>
    <w:rsid w:val="00432CC0"/>
    <w:rsid w:val="004334C6"/>
    <w:rsid w:val="00434B2F"/>
    <w:rsid w:val="00434D25"/>
    <w:rsid w:val="00434F8B"/>
    <w:rsid w:val="00435C1F"/>
    <w:rsid w:val="004364AE"/>
    <w:rsid w:val="004365E5"/>
    <w:rsid w:val="0043730B"/>
    <w:rsid w:val="00437844"/>
    <w:rsid w:val="00445B29"/>
    <w:rsid w:val="00445EF2"/>
    <w:rsid w:val="00451B74"/>
    <w:rsid w:val="00452D61"/>
    <w:rsid w:val="00455856"/>
    <w:rsid w:val="004600E7"/>
    <w:rsid w:val="00461135"/>
    <w:rsid w:val="004630EF"/>
    <w:rsid w:val="00464034"/>
    <w:rsid w:val="00464727"/>
    <w:rsid w:val="00464BBE"/>
    <w:rsid w:val="00470FB7"/>
    <w:rsid w:val="00474CD2"/>
    <w:rsid w:val="00475F27"/>
    <w:rsid w:val="00477733"/>
    <w:rsid w:val="00480AD7"/>
    <w:rsid w:val="00484722"/>
    <w:rsid w:val="00485980"/>
    <w:rsid w:val="00486113"/>
    <w:rsid w:val="0048673D"/>
    <w:rsid w:val="00487334"/>
    <w:rsid w:val="00487B15"/>
    <w:rsid w:val="0049267E"/>
    <w:rsid w:val="0049450F"/>
    <w:rsid w:val="00496ABE"/>
    <w:rsid w:val="00497B06"/>
    <w:rsid w:val="004A0405"/>
    <w:rsid w:val="004A0952"/>
    <w:rsid w:val="004A3994"/>
    <w:rsid w:val="004B1B6E"/>
    <w:rsid w:val="004B52B7"/>
    <w:rsid w:val="004B723F"/>
    <w:rsid w:val="004B7FA8"/>
    <w:rsid w:val="004C048F"/>
    <w:rsid w:val="004C2C8D"/>
    <w:rsid w:val="004C30BF"/>
    <w:rsid w:val="004C4937"/>
    <w:rsid w:val="004C4991"/>
    <w:rsid w:val="004C5F22"/>
    <w:rsid w:val="004C6314"/>
    <w:rsid w:val="004C6ABB"/>
    <w:rsid w:val="004C6F39"/>
    <w:rsid w:val="004C7847"/>
    <w:rsid w:val="004D124C"/>
    <w:rsid w:val="004D177B"/>
    <w:rsid w:val="004D4843"/>
    <w:rsid w:val="004D5328"/>
    <w:rsid w:val="004E0A8F"/>
    <w:rsid w:val="004E22DE"/>
    <w:rsid w:val="004E34E7"/>
    <w:rsid w:val="004E3B78"/>
    <w:rsid w:val="004E434B"/>
    <w:rsid w:val="004E57CB"/>
    <w:rsid w:val="004E6A6C"/>
    <w:rsid w:val="004F5D8B"/>
    <w:rsid w:val="00500E84"/>
    <w:rsid w:val="0050320F"/>
    <w:rsid w:val="005050C4"/>
    <w:rsid w:val="005053BF"/>
    <w:rsid w:val="00510E5E"/>
    <w:rsid w:val="00510E62"/>
    <w:rsid w:val="0051332A"/>
    <w:rsid w:val="0051570E"/>
    <w:rsid w:val="00517255"/>
    <w:rsid w:val="00517551"/>
    <w:rsid w:val="0052214E"/>
    <w:rsid w:val="005234A1"/>
    <w:rsid w:val="00523B8D"/>
    <w:rsid w:val="00526F04"/>
    <w:rsid w:val="0052785C"/>
    <w:rsid w:val="00527B70"/>
    <w:rsid w:val="00534FD3"/>
    <w:rsid w:val="00536733"/>
    <w:rsid w:val="0053733D"/>
    <w:rsid w:val="0054237E"/>
    <w:rsid w:val="00544809"/>
    <w:rsid w:val="00545193"/>
    <w:rsid w:val="00545567"/>
    <w:rsid w:val="005459B9"/>
    <w:rsid w:val="005460F9"/>
    <w:rsid w:val="00546DF3"/>
    <w:rsid w:val="00555F0D"/>
    <w:rsid w:val="005567F3"/>
    <w:rsid w:val="00556D67"/>
    <w:rsid w:val="00560F88"/>
    <w:rsid w:val="00560F9C"/>
    <w:rsid w:val="00561DB9"/>
    <w:rsid w:val="00563839"/>
    <w:rsid w:val="0056418E"/>
    <w:rsid w:val="005664C6"/>
    <w:rsid w:val="005719D9"/>
    <w:rsid w:val="00574129"/>
    <w:rsid w:val="005759BD"/>
    <w:rsid w:val="00580F38"/>
    <w:rsid w:val="0058104C"/>
    <w:rsid w:val="00581948"/>
    <w:rsid w:val="00583A93"/>
    <w:rsid w:val="00585B73"/>
    <w:rsid w:val="005915A9"/>
    <w:rsid w:val="005935F6"/>
    <w:rsid w:val="005950E1"/>
    <w:rsid w:val="0059521F"/>
    <w:rsid w:val="005979AA"/>
    <w:rsid w:val="005A0020"/>
    <w:rsid w:val="005A10C4"/>
    <w:rsid w:val="005A3ABE"/>
    <w:rsid w:val="005A3D44"/>
    <w:rsid w:val="005A4129"/>
    <w:rsid w:val="005A4BD4"/>
    <w:rsid w:val="005A6FE7"/>
    <w:rsid w:val="005A7627"/>
    <w:rsid w:val="005B0F0B"/>
    <w:rsid w:val="005B118D"/>
    <w:rsid w:val="005B1E96"/>
    <w:rsid w:val="005B5DAF"/>
    <w:rsid w:val="005B6E94"/>
    <w:rsid w:val="005B7EA0"/>
    <w:rsid w:val="005B7EC8"/>
    <w:rsid w:val="005C1D74"/>
    <w:rsid w:val="005C20C9"/>
    <w:rsid w:val="005C5606"/>
    <w:rsid w:val="005D002E"/>
    <w:rsid w:val="005D3563"/>
    <w:rsid w:val="005D37C1"/>
    <w:rsid w:val="005D62C8"/>
    <w:rsid w:val="005D64EF"/>
    <w:rsid w:val="005D6F29"/>
    <w:rsid w:val="005D7569"/>
    <w:rsid w:val="005E0D99"/>
    <w:rsid w:val="005E1DF8"/>
    <w:rsid w:val="005E1F42"/>
    <w:rsid w:val="005E26A4"/>
    <w:rsid w:val="005E3B86"/>
    <w:rsid w:val="005E5EA6"/>
    <w:rsid w:val="005E68DB"/>
    <w:rsid w:val="005E6F6D"/>
    <w:rsid w:val="005E7AEE"/>
    <w:rsid w:val="005E7C28"/>
    <w:rsid w:val="005F1A16"/>
    <w:rsid w:val="005F445A"/>
    <w:rsid w:val="005F4A42"/>
    <w:rsid w:val="005F4C3C"/>
    <w:rsid w:val="005F683C"/>
    <w:rsid w:val="0060082E"/>
    <w:rsid w:val="006113D0"/>
    <w:rsid w:val="0061417D"/>
    <w:rsid w:val="0061418A"/>
    <w:rsid w:val="00614439"/>
    <w:rsid w:val="00617D9E"/>
    <w:rsid w:val="006218BC"/>
    <w:rsid w:val="00623258"/>
    <w:rsid w:val="00623DD7"/>
    <w:rsid w:val="00625D13"/>
    <w:rsid w:val="006260D0"/>
    <w:rsid w:val="00627E22"/>
    <w:rsid w:val="0063094E"/>
    <w:rsid w:val="0063294D"/>
    <w:rsid w:val="00632972"/>
    <w:rsid w:val="00635E7E"/>
    <w:rsid w:val="00644A86"/>
    <w:rsid w:val="006461D3"/>
    <w:rsid w:val="00647029"/>
    <w:rsid w:val="00652FE6"/>
    <w:rsid w:val="00655A54"/>
    <w:rsid w:val="00656087"/>
    <w:rsid w:val="006600BA"/>
    <w:rsid w:val="006600FA"/>
    <w:rsid w:val="0066020D"/>
    <w:rsid w:val="00661BA4"/>
    <w:rsid w:val="00663380"/>
    <w:rsid w:val="006641DB"/>
    <w:rsid w:val="00664356"/>
    <w:rsid w:val="00666452"/>
    <w:rsid w:val="00666F65"/>
    <w:rsid w:val="00667ECB"/>
    <w:rsid w:val="00667F19"/>
    <w:rsid w:val="006723BA"/>
    <w:rsid w:val="006741B4"/>
    <w:rsid w:val="00674E1A"/>
    <w:rsid w:val="00677357"/>
    <w:rsid w:val="00677569"/>
    <w:rsid w:val="00677D5D"/>
    <w:rsid w:val="00677FD3"/>
    <w:rsid w:val="00682685"/>
    <w:rsid w:val="00682C2A"/>
    <w:rsid w:val="00690CFD"/>
    <w:rsid w:val="00692821"/>
    <w:rsid w:val="0069417F"/>
    <w:rsid w:val="00695086"/>
    <w:rsid w:val="00696B98"/>
    <w:rsid w:val="00697921"/>
    <w:rsid w:val="006A28CF"/>
    <w:rsid w:val="006A382D"/>
    <w:rsid w:val="006A78CC"/>
    <w:rsid w:val="006B11A9"/>
    <w:rsid w:val="006B36E7"/>
    <w:rsid w:val="006B4F00"/>
    <w:rsid w:val="006B558A"/>
    <w:rsid w:val="006B55BC"/>
    <w:rsid w:val="006B5A26"/>
    <w:rsid w:val="006B7815"/>
    <w:rsid w:val="006B7E60"/>
    <w:rsid w:val="006C0A64"/>
    <w:rsid w:val="006C1E46"/>
    <w:rsid w:val="006C3638"/>
    <w:rsid w:val="006C5495"/>
    <w:rsid w:val="006C555E"/>
    <w:rsid w:val="006C6D23"/>
    <w:rsid w:val="006D0E2C"/>
    <w:rsid w:val="006D0E8B"/>
    <w:rsid w:val="006D2623"/>
    <w:rsid w:val="006D4F00"/>
    <w:rsid w:val="006D5807"/>
    <w:rsid w:val="006D66D5"/>
    <w:rsid w:val="006D6A94"/>
    <w:rsid w:val="006D7B59"/>
    <w:rsid w:val="006E2FD5"/>
    <w:rsid w:val="006E5043"/>
    <w:rsid w:val="006E6927"/>
    <w:rsid w:val="006F1B57"/>
    <w:rsid w:val="006F3676"/>
    <w:rsid w:val="006F3863"/>
    <w:rsid w:val="006F751F"/>
    <w:rsid w:val="006F7BD2"/>
    <w:rsid w:val="007004E3"/>
    <w:rsid w:val="007026D3"/>
    <w:rsid w:val="0070547A"/>
    <w:rsid w:val="00705BE8"/>
    <w:rsid w:val="00707E2B"/>
    <w:rsid w:val="0071184C"/>
    <w:rsid w:val="00713E02"/>
    <w:rsid w:val="00717BF1"/>
    <w:rsid w:val="007227D9"/>
    <w:rsid w:val="0072308C"/>
    <w:rsid w:val="00724130"/>
    <w:rsid w:val="00724335"/>
    <w:rsid w:val="00725598"/>
    <w:rsid w:val="00726C75"/>
    <w:rsid w:val="00726F56"/>
    <w:rsid w:val="00730A45"/>
    <w:rsid w:val="00731105"/>
    <w:rsid w:val="00731698"/>
    <w:rsid w:val="00731E7F"/>
    <w:rsid w:val="00732FAE"/>
    <w:rsid w:val="007334AF"/>
    <w:rsid w:val="00733BC1"/>
    <w:rsid w:val="00733DD3"/>
    <w:rsid w:val="007370B2"/>
    <w:rsid w:val="00737199"/>
    <w:rsid w:val="007447A9"/>
    <w:rsid w:val="00744B9D"/>
    <w:rsid w:val="00745108"/>
    <w:rsid w:val="00747712"/>
    <w:rsid w:val="00750C79"/>
    <w:rsid w:val="00751D30"/>
    <w:rsid w:val="007547AD"/>
    <w:rsid w:val="00757711"/>
    <w:rsid w:val="007579B2"/>
    <w:rsid w:val="00763D54"/>
    <w:rsid w:val="00763E77"/>
    <w:rsid w:val="00764BAD"/>
    <w:rsid w:val="007710B3"/>
    <w:rsid w:val="007710D3"/>
    <w:rsid w:val="00771E72"/>
    <w:rsid w:val="00772B12"/>
    <w:rsid w:val="00773602"/>
    <w:rsid w:val="00773DB8"/>
    <w:rsid w:val="00773E4E"/>
    <w:rsid w:val="007776A7"/>
    <w:rsid w:val="00781988"/>
    <w:rsid w:val="007819AE"/>
    <w:rsid w:val="007852E6"/>
    <w:rsid w:val="007858DB"/>
    <w:rsid w:val="00786266"/>
    <w:rsid w:val="00786BC7"/>
    <w:rsid w:val="00787FF1"/>
    <w:rsid w:val="007909FA"/>
    <w:rsid w:val="007933C3"/>
    <w:rsid w:val="00793480"/>
    <w:rsid w:val="00793B68"/>
    <w:rsid w:val="0079468D"/>
    <w:rsid w:val="007956F2"/>
    <w:rsid w:val="007A08BE"/>
    <w:rsid w:val="007A48AC"/>
    <w:rsid w:val="007A5865"/>
    <w:rsid w:val="007A7C93"/>
    <w:rsid w:val="007B25AA"/>
    <w:rsid w:val="007B28A2"/>
    <w:rsid w:val="007B337C"/>
    <w:rsid w:val="007B3A3F"/>
    <w:rsid w:val="007B4FA2"/>
    <w:rsid w:val="007B5478"/>
    <w:rsid w:val="007B7576"/>
    <w:rsid w:val="007C13C2"/>
    <w:rsid w:val="007C20AB"/>
    <w:rsid w:val="007C29F1"/>
    <w:rsid w:val="007C40C3"/>
    <w:rsid w:val="007C5A95"/>
    <w:rsid w:val="007C6407"/>
    <w:rsid w:val="007D013A"/>
    <w:rsid w:val="007D0632"/>
    <w:rsid w:val="007D3419"/>
    <w:rsid w:val="007D41F1"/>
    <w:rsid w:val="007D4B1D"/>
    <w:rsid w:val="007D5339"/>
    <w:rsid w:val="007D540F"/>
    <w:rsid w:val="007D5F63"/>
    <w:rsid w:val="007D61B6"/>
    <w:rsid w:val="007D7887"/>
    <w:rsid w:val="007E061B"/>
    <w:rsid w:val="007E1EB4"/>
    <w:rsid w:val="007E2281"/>
    <w:rsid w:val="007E2B41"/>
    <w:rsid w:val="007E3A71"/>
    <w:rsid w:val="007E5AB4"/>
    <w:rsid w:val="007F1B8A"/>
    <w:rsid w:val="007F52C6"/>
    <w:rsid w:val="0080020D"/>
    <w:rsid w:val="00805599"/>
    <w:rsid w:val="00806453"/>
    <w:rsid w:val="008064BF"/>
    <w:rsid w:val="00806562"/>
    <w:rsid w:val="00806FA6"/>
    <w:rsid w:val="0080764E"/>
    <w:rsid w:val="008104AA"/>
    <w:rsid w:val="00811DA6"/>
    <w:rsid w:val="00812482"/>
    <w:rsid w:val="00812912"/>
    <w:rsid w:val="00820E50"/>
    <w:rsid w:val="00822C93"/>
    <w:rsid w:val="00822D6A"/>
    <w:rsid w:val="0082344E"/>
    <w:rsid w:val="0082372B"/>
    <w:rsid w:val="008238DF"/>
    <w:rsid w:val="00830ADF"/>
    <w:rsid w:val="00834119"/>
    <w:rsid w:val="008344FF"/>
    <w:rsid w:val="00834D9F"/>
    <w:rsid w:val="00836279"/>
    <w:rsid w:val="00836A8D"/>
    <w:rsid w:val="00840857"/>
    <w:rsid w:val="00840B56"/>
    <w:rsid w:val="00841C21"/>
    <w:rsid w:val="0084437B"/>
    <w:rsid w:val="00845FAC"/>
    <w:rsid w:val="00851015"/>
    <w:rsid w:val="00852277"/>
    <w:rsid w:val="00853CF4"/>
    <w:rsid w:val="00854575"/>
    <w:rsid w:val="00854AE5"/>
    <w:rsid w:val="00855EB6"/>
    <w:rsid w:val="00857080"/>
    <w:rsid w:val="008579E8"/>
    <w:rsid w:val="00860078"/>
    <w:rsid w:val="00860675"/>
    <w:rsid w:val="0086110B"/>
    <w:rsid w:val="0086156A"/>
    <w:rsid w:val="00861EBC"/>
    <w:rsid w:val="0086281F"/>
    <w:rsid w:val="00862DF3"/>
    <w:rsid w:val="00862F9D"/>
    <w:rsid w:val="00863A61"/>
    <w:rsid w:val="00863CBE"/>
    <w:rsid w:val="008641DB"/>
    <w:rsid w:val="00866EAA"/>
    <w:rsid w:val="008707D4"/>
    <w:rsid w:val="00874670"/>
    <w:rsid w:val="008768D8"/>
    <w:rsid w:val="00880364"/>
    <w:rsid w:val="00880C59"/>
    <w:rsid w:val="0088170E"/>
    <w:rsid w:val="00882EE7"/>
    <w:rsid w:val="008850DE"/>
    <w:rsid w:val="00887461"/>
    <w:rsid w:val="0089506E"/>
    <w:rsid w:val="008A0E86"/>
    <w:rsid w:val="008A129F"/>
    <w:rsid w:val="008A396C"/>
    <w:rsid w:val="008A4108"/>
    <w:rsid w:val="008A59D3"/>
    <w:rsid w:val="008B1B6D"/>
    <w:rsid w:val="008B1BD0"/>
    <w:rsid w:val="008B3E3F"/>
    <w:rsid w:val="008B4908"/>
    <w:rsid w:val="008B4B9C"/>
    <w:rsid w:val="008B5B16"/>
    <w:rsid w:val="008B64A8"/>
    <w:rsid w:val="008B7269"/>
    <w:rsid w:val="008C40DB"/>
    <w:rsid w:val="008C4A9E"/>
    <w:rsid w:val="008C51E0"/>
    <w:rsid w:val="008C556F"/>
    <w:rsid w:val="008D026B"/>
    <w:rsid w:val="008D379B"/>
    <w:rsid w:val="008D42D2"/>
    <w:rsid w:val="008D69C8"/>
    <w:rsid w:val="008E0D80"/>
    <w:rsid w:val="008E1CD5"/>
    <w:rsid w:val="008E35BB"/>
    <w:rsid w:val="008E43AE"/>
    <w:rsid w:val="008E54DF"/>
    <w:rsid w:val="008E6CAA"/>
    <w:rsid w:val="008E70DE"/>
    <w:rsid w:val="008F125F"/>
    <w:rsid w:val="008F25B9"/>
    <w:rsid w:val="008F4DAD"/>
    <w:rsid w:val="00901793"/>
    <w:rsid w:val="009037F3"/>
    <w:rsid w:val="009040E9"/>
    <w:rsid w:val="00904E67"/>
    <w:rsid w:val="00905E4C"/>
    <w:rsid w:val="009068D4"/>
    <w:rsid w:val="00906F85"/>
    <w:rsid w:val="00911D2F"/>
    <w:rsid w:val="00911FD7"/>
    <w:rsid w:val="00922F9D"/>
    <w:rsid w:val="00927523"/>
    <w:rsid w:val="00934108"/>
    <w:rsid w:val="00936669"/>
    <w:rsid w:val="00937DDC"/>
    <w:rsid w:val="0094068C"/>
    <w:rsid w:val="00941D57"/>
    <w:rsid w:val="00942B46"/>
    <w:rsid w:val="00943B23"/>
    <w:rsid w:val="00945EA4"/>
    <w:rsid w:val="0094722C"/>
    <w:rsid w:val="00953697"/>
    <w:rsid w:val="00954C44"/>
    <w:rsid w:val="00956577"/>
    <w:rsid w:val="00957E99"/>
    <w:rsid w:val="009606A3"/>
    <w:rsid w:val="00961FFD"/>
    <w:rsid w:val="00963030"/>
    <w:rsid w:val="00963649"/>
    <w:rsid w:val="00965CB7"/>
    <w:rsid w:val="00967A1D"/>
    <w:rsid w:val="009703CD"/>
    <w:rsid w:val="009714B0"/>
    <w:rsid w:val="0097235D"/>
    <w:rsid w:val="009724C7"/>
    <w:rsid w:val="0097562E"/>
    <w:rsid w:val="00975B88"/>
    <w:rsid w:val="00976778"/>
    <w:rsid w:val="00977D8E"/>
    <w:rsid w:val="00983346"/>
    <w:rsid w:val="00986108"/>
    <w:rsid w:val="00987A07"/>
    <w:rsid w:val="00987E17"/>
    <w:rsid w:val="00991457"/>
    <w:rsid w:val="0099156A"/>
    <w:rsid w:val="009917B5"/>
    <w:rsid w:val="00991D51"/>
    <w:rsid w:val="009937CF"/>
    <w:rsid w:val="0099402B"/>
    <w:rsid w:val="009A0BCB"/>
    <w:rsid w:val="009A1358"/>
    <w:rsid w:val="009A4B94"/>
    <w:rsid w:val="009B0ABF"/>
    <w:rsid w:val="009B160C"/>
    <w:rsid w:val="009B1D67"/>
    <w:rsid w:val="009B2528"/>
    <w:rsid w:val="009B3DE0"/>
    <w:rsid w:val="009B5196"/>
    <w:rsid w:val="009B525E"/>
    <w:rsid w:val="009B5D8F"/>
    <w:rsid w:val="009B652A"/>
    <w:rsid w:val="009B6C53"/>
    <w:rsid w:val="009B7107"/>
    <w:rsid w:val="009C0FC4"/>
    <w:rsid w:val="009C14E9"/>
    <w:rsid w:val="009C155B"/>
    <w:rsid w:val="009C2693"/>
    <w:rsid w:val="009C4684"/>
    <w:rsid w:val="009D2036"/>
    <w:rsid w:val="009E0962"/>
    <w:rsid w:val="009E0AF6"/>
    <w:rsid w:val="009E0D29"/>
    <w:rsid w:val="009E1DB5"/>
    <w:rsid w:val="009E2790"/>
    <w:rsid w:val="009E3B59"/>
    <w:rsid w:val="009E4CAC"/>
    <w:rsid w:val="009E6F48"/>
    <w:rsid w:val="009F0BDB"/>
    <w:rsid w:val="009F2F7D"/>
    <w:rsid w:val="009F4F30"/>
    <w:rsid w:val="009F5A44"/>
    <w:rsid w:val="009F5A92"/>
    <w:rsid w:val="009F6690"/>
    <w:rsid w:val="009F6A1E"/>
    <w:rsid w:val="00A00151"/>
    <w:rsid w:val="00A00327"/>
    <w:rsid w:val="00A02B2E"/>
    <w:rsid w:val="00A03BE8"/>
    <w:rsid w:val="00A04755"/>
    <w:rsid w:val="00A05CF9"/>
    <w:rsid w:val="00A06029"/>
    <w:rsid w:val="00A07288"/>
    <w:rsid w:val="00A11BC9"/>
    <w:rsid w:val="00A1268D"/>
    <w:rsid w:val="00A13D6F"/>
    <w:rsid w:val="00A13EAA"/>
    <w:rsid w:val="00A148A8"/>
    <w:rsid w:val="00A1572C"/>
    <w:rsid w:val="00A177D0"/>
    <w:rsid w:val="00A179D9"/>
    <w:rsid w:val="00A17E6A"/>
    <w:rsid w:val="00A2008C"/>
    <w:rsid w:val="00A2037F"/>
    <w:rsid w:val="00A219A0"/>
    <w:rsid w:val="00A229CF"/>
    <w:rsid w:val="00A237D7"/>
    <w:rsid w:val="00A23DAB"/>
    <w:rsid w:val="00A23F1A"/>
    <w:rsid w:val="00A24197"/>
    <w:rsid w:val="00A2481D"/>
    <w:rsid w:val="00A25867"/>
    <w:rsid w:val="00A26703"/>
    <w:rsid w:val="00A2749A"/>
    <w:rsid w:val="00A27609"/>
    <w:rsid w:val="00A27C15"/>
    <w:rsid w:val="00A310F5"/>
    <w:rsid w:val="00A34E9B"/>
    <w:rsid w:val="00A35656"/>
    <w:rsid w:val="00A36F58"/>
    <w:rsid w:val="00A378B3"/>
    <w:rsid w:val="00A4231A"/>
    <w:rsid w:val="00A427EF"/>
    <w:rsid w:val="00A42C03"/>
    <w:rsid w:val="00A4495F"/>
    <w:rsid w:val="00A46A45"/>
    <w:rsid w:val="00A4787C"/>
    <w:rsid w:val="00A50C9E"/>
    <w:rsid w:val="00A5190D"/>
    <w:rsid w:val="00A53852"/>
    <w:rsid w:val="00A53C13"/>
    <w:rsid w:val="00A53DB2"/>
    <w:rsid w:val="00A56213"/>
    <w:rsid w:val="00A566AF"/>
    <w:rsid w:val="00A5716D"/>
    <w:rsid w:val="00A61E01"/>
    <w:rsid w:val="00A62690"/>
    <w:rsid w:val="00A71BAA"/>
    <w:rsid w:val="00A72877"/>
    <w:rsid w:val="00A73335"/>
    <w:rsid w:val="00A758FD"/>
    <w:rsid w:val="00A7608D"/>
    <w:rsid w:val="00A80A2A"/>
    <w:rsid w:val="00A80FB9"/>
    <w:rsid w:val="00A81306"/>
    <w:rsid w:val="00A844E6"/>
    <w:rsid w:val="00A8486C"/>
    <w:rsid w:val="00AA22C4"/>
    <w:rsid w:val="00AA4AE3"/>
    <w:rsid w:val="00AA4AE8"/>
    <w:rsid w:val="00AA501E"/>
    <w:rsid w:val="00AA5D50"/>
    <w:rsid w:val="00AA6FBF"/>
    <w:rsid w:val="00AA784D"/>
    <w:rsid w:val="00AB2CE9"/>
    <w:rsid w:val="00AB413A"/>
    <w:rsid w:val="00AB41F1"/>
    <w:rsid w:val="00AB570F"/>
    <w:rsid w:val="00AB60E1"/>
    <w:rsid w:val="00AB655C"/>
    <w:rsid w:val="00AB7E88"/>
    <w:rsid w:val="00AC1C93"/>
    <w:rsid w:val="00AC41F2"/>
    <w:rsid w:val="00AC62F2"/>
    <w:rsid w:val="00AD0200"/>
    <w:rsid w:val="00AD11DE"/>
    <w:rsid w:val="00AD39AA"/>
    <w:rsid w:val="00AD3AF3"/>
    <w:rsid w:val="00AE06B1"/>
    <w:rsid w:val="00AE3197"/>
    <w:rsid w:val="00AE385E"/>
    <w:rsid w:val="00AE4379"/>
    <w:rsid w:val="00AE4E89"/>
    <w:rsid w:val="00AE781E"/>
    <w:rsid w:val="00AF1547"/>
    <w:rsid w:val="00AF2C75"/>
    <w:rsid w:val="00AF33D7"/>
    <w:rsid w:val="00AF38EE"/>
    <w:rsid w:val="00AF53A0"/>
    <w:rsid w:val="00AF5909"/>
    <w:rsid w:val="00B04BF3"/>
    <w:rsid w:val="00B0529F"/>
    <w:rsid w:val="00B05DFB"/>
    <w:rsid w:val="00B0711C"/>
    <w:rsid w:val="00B0720C"/>
    <w:rsid w:val="00B10F9A"/>
    <w:rsid w:val="00B13926"/>
    <w:rsid w:val="00B13DA4"/>
    <w:rsid w:val="00B14582"/>
    <w:rsid w:val="00B14B94"/>
    <w:rsid w:val="00B150B6"/>
    <w:rsid w:val="00B1728E"/>
    <w:rsid w:val="00B21461"/>
    <w:rsid w:val="00B229FB"/>
    <w:rsid w:val="00B235C3"/>
    <w:rsid w:val="00B2608A"/>
    <w:rsid w:val="00B26EB4"/>
    <w:rsid w:val="00B27019"/>
    <w:rsid w:val="00B313EE"/>
    <w:rsid w:val="00B315B7"/>
    <w:rsid w:val="00B32AB3"/>
    <w:rsid w:val="00B35A55"/>
    <w:rsid w:val="00B36113"/>
    <w:rsid w:val="00B42359"/>
    <w:rsid w:val="00B43AB5"/>
    <w:rsid w:val="00B44373"/>
    <w:rsid w:val="00B45F12"/>
    <w:rsid w:val="00B50ECE"/>
    <w:rsid w:val="00B516CB"/>
    <w:rsid w:val="00B546E3"/>
    <w:rsid w:val="00B54E98"/>
    <w:rsid w:val="00B5519D"/>
    <w:rsid w:val="00B55321"/>
    <w:rsid w:val="00B61019"/>
    <w:rsid w:val="00B706F2"/>
    <w:rsid w:val="00B70A6B"/>
    <w:rsid w:val="00B71A17"/>
    <w:rsid w:val="00B74AF8"/>
    <w:rsid w:val="00B77036"/>
    <w:rsid w:val="00B779C3"/>
    <w:rsid w:val="00B82E21"/>
    <w:rsid w:val="00B83698"/>
    <w:rsid w:val="00B84C57"/>
    <w:rsid w:val="00B8651D"/>
    <w:rsid w:val="00B913FA"/>
    <w:rsid w:val="00B9208A"/>
    <w:rsid w:val="00B938A9"/>
    <w:rsid w:val="00B95E65"/>
    <w:rsid w:val="00BA054B"/>
    <w:rsid w:val="00BA09EA"/>
    <w:rsid w:val="00BA158E"/>
    <w:rsid w:val="00BA2088"/>
    <w:rsid w:val="00BA2523"/>
    <w:rsid w:val="00BA2789"/>
    <w:rsid w:val="00BB0352"/>
    <w:rsid w:val="00BB2893"/>
    <w:rsid w:val="00BB2C63"/>
    <w:rsid w:val="00BB2DA5"/>
    <w:rsid w:val="00BB3233"/>
    <w:rsid w:val="00BB3EC5"/>
    <w:rsid w:val="00BB5CB9"/>
    <w:rsid w:val="00BB606D"/>
    <w:rsid w:val="00BB7F6E"/>
    <w:rsid w:val="00BC1EBE"/>
    <w:rsid w:val="00BC4F2A"/>
    <w:rsid w:val="00BC6301"/>
    <w:rsid w:val="00BC68CD"/>
    <w:rsid w:val="00BD10EB"/>
    <w:rsid w:val="00BD1196"/>
    <w:rsid w:val="00BD1B11"/>
    <w:rsid w:val="00BD3FBB"/>
    <w:rsid w:val="00BD40E1"/>
    <w:rsid w:val="00BD5D71"/>
    <w:rsid w:val="00BD5F50"/>
    <w:rsid w:val="00BD6CCA"/>
    <w:rsid w:val="00BE189C"/>
    <w:rsid w:val="00BE5E4E"/>
    <w:rsid w:val="00BF288E"/>
    <w:rsid w:val="00BF33AD"/>
    <w:rsid w:val="00C00C42"/>
    <w:rsid w:val="00C02135"/>
    <w:rsid w:val="00C024C1"/>
    <w:rsid w:val="00C03341"/>
    <w:rsid w:val="00C0346D"/>
    <w:rsid w:val="00C036E3"/>
    <w:rsid w:val="00C05FA1"/>
    <w:rsid w:val="00C06519"/>
    <w:rsid w:val="00C11F29"/>
    <w:rsid w:val="00C13151"/>
    <w:rsid w:val="00C149F3"/>
    <w:rsid w:val="00C15814"/>
    <w:rsid w:val="00C21184"/>
    <w:rsid w:val="00C21AFA"/>
    <w:rsid w:val="00C252E3"/>
    <w:rsid w:val="00C32307"/>
    <w:rsid w:val="00C34643"/>
    <w:rsid w:val="00C42229"/>
    <w:rsid w:val="00C43348"/>
    <w:rsid w:val="00C437FB"/>
    <w:rsid w:val="00C46BCC"/>
    <w:rsid w:val="00C47D12"/>
    <w:rsid w:val="00C50333"/>
    <w:rsid w:val="00C529F6"/>
    <w:rsid w:val="00C53458"/>
    <w:rsid w:val="00C56A81"/>
    <w:rsid w:val="00C57E07"/>
    <w:rsid w:val="00C60FD6"/>
    <w:rsid w:val="00C61C72"/>
    <w:rsid w:val="00C63040"/>
    <w:rsid w:val="00C63058"/>
    <w:rsid w:val="00C635E0"/>
    <w:rsid w:val="00C65331"/>
    <w:rsid w:val="00C65608"/>
    <w:rsid w:val="00C65F0E"/>
    <w:rsid w:val="00C66DA1"/>
    <w:rsid w:val="00C70CF0"/>
    <w:rsid w:val="00C72910"/>
    <w:rsid w:val="00C72D6B"/>
    <w:rsid w:val="00C76049"/>
    <w:rsid w:val="00C766CA"/>
    <w:rsid w:val="00C76E56"/>
    <w:rsid w:val="00C773B4"/>
    <w:rsid w:val="00C81926"/>
    <w:rsid w:val="00C845D7"/>
    <w:rsid w:val="00C84F22"/>
    <w:rsid w:val="00C85183"/>
    <w:rsid w:val="00C8523D"/>
    <w:rsid w:val="00C8576F"/>
    <w:rsid w:val="00C85C60"/>
    <w:rsid w:val="00C91003"/>
    <w:rsid w:val="00C91937"/>
    <w:rsid w:val="00C93702"/>
    <w:rsid w:val="00C948B2"/>
    <w:rsid w:val="00C94A86"/>
    <w:rsid w:val="00C94B2B"/>
    <w:rsid w:val="00C9749B"/>
    <w:rsid w:val="00C97C30"/>
    <w:rsid w:val="00CA4C25"/>
    <w:rsid w:val="00CA5A2C"/>
    <w:rsid w:val="00CB061B"/>
    <w:rsid w:val="00CB4457"/>
    <w:rsid w:val="00CB478C"/>
    <w:rsid w:val="00CB4BC9"/>
    <w:rsid w:val="00CB55E6"/>
    <w:rsid w:val="00CB5C7C"/>
    <w:rsid w:val="00CB5E7B"/>
    <w:rsid w:val="00CB729D"/>
    <w:rsid w:val="00CB7470"/>
    <w:rsid w:val="00CB77D0"/>
    <w:rsid w:val="00CB7F34"/>
    <w:rsid w:val="00CC0E38"/>
    <w:rsid w:val="00CC1824"/>
    <w:rsid w:val="00CC460D"/>
    <w:rsid w:val="00CC4B96"/>
    <w:rsid w:val="00CC6A5B"/>
    <w:rsid w:val="00CC7CE1"/>
    <w:rsid w:val="00CD0370"/>
    <w:rsid w:val="00CD0BC1"/>
    <w:rsid w:val="00CD2D37"/>
    <w:rsid w:val="00CD3001"/>
    <w:rsid w:val="00CD5E58"/>
    <w:rsid w:val="00CD6E75"/>
    <w:rsid w:val="00CD733F"/>
    <w:rsid w:val="00CE098F"/>
    <w:rsid w:val="00CE1C37"/>
    <w:rsid w:val="00CE5276"/>
    <w:rsid w:val="00D019FA"/>
    <w:rsid w:val="00D05A5D"/>
    <w:rsid w:val="00D108DC"/>
    <w:rsid w:val="00D1232C"/>
    <w:rsid w:val="00D13B7D"/>
    <w:rsid w:val="00D14763"/>
    <w:rsid w:val="00D14792"/>
    <w:rsid w:val="00D216B7"/>
    <w:rsid w:val="00D22418"/>
    <w:rsid w:val="00D2613D"/>
    <w:rsid w:val="00D305D7"/>
    <w:rsid w:val="00D36B6A"/>
    <w:rsid w:val="00D36DB0"/>
    <w:rsid w:val="00D40142"/>
    <w:rsid w:val="00D4088E"/>
    <w:rsid w:val="00D411CB"/>
    <w:rsid w:val="00D41767"/>
    <w:rsid w:val="00D42483"/>
    <w:rsid w:val="00D4502F"/>
    <w:rsid w:val="00D4503B"/>
    <w:rsid w:val="00D466CD"/>
    <w:rsid w:val="00D50A74"/>
    <w:rsid w:val="00D526E0"/>
    <w:rsid w:val="00D543EE"/>
    <w:rsid w:val="00D60391"/>
    <w:rsid w:val="00D6356C"/>
    <w:rsid w:val="00D64896"/>
    <w:rsid w:val="00D64D48"/>
    <w:rsid w:val="00D65C51"/>
    <w:rsid w:val="00D70B07"/>
    <w:rsid w:val="00D71827"/>
    <w:rsid w:val="00D72CE1"/>
    <w:rsid w:val="00D73C4A"/>
    <w:rsid w:val="00D75F2E"/>
    <w:rsid w:val="00D81BD2"/>
    <w:rsid w:val="00D829EA"/>
    <w:rsid w:val="00D83166"/>
    <w:rsid w:val="00D84406"/>
    <w:rsid w:val="00D858DB"/>
    <w:rsid w:val="00D85C9E"/>
    <w:rsid w:val="00D861DB"/>
    <w:rsid w:val="00D86D3C"/>
    <w:rsid w:val="00D86DF7"/>
    <w:rsid w:val="00D86F09"/>
    <w:rsid w:val="00D91F96"/>
    <w:rsid w:val="00D922E0"/>
    <w:rsid w:val="00D925AB"/>
    <w:rsid w:val="00D94729"/>
    <w:rsid w:val="00D961C3"/>
    <w:rsid w:val="00DA18BA"/>
    <w:rsid w:val="00DA3BEF"/>
    <w:rsid w:val="00DA5D63"/>
    <w:rsid w:val="00DA6FC6"/>
    <w:rsid w:val="00DA710B"/>
    <w:rsid w:val="00DB3C7A"/>
    <w:rsid w:val="00DB3FC2"/>
    <w:rsid w:val="00DB404F"/>
    <w:rsid w:val="00DB62BE"/>
    <w:rsid w:val="00DB692B"/>
    <w:rsid w:val="00DB7077"/>
    <w:rsid w:val="00DC0E65"/>
    <w:rsid w:val="00DC48D7"/>
    <w:rsid w:val="00DD3CC3"/>
    <w:rsid w:val="00DD4584"/>
    <w:rsid w:val="00DD5E55"/>
    <w:rsid w:val="00DD7002"/>
    <w:rsid w:val="00DE0078"/>
    <w:rsid w:val="00DE3FC2"/>
    <w:rsid w:val="00DE6168"/>
    <w:rsid w:val="00DE744D"/>
    <w:rsid w:val="00DE7FAB"/>
    <w:rsid w:val="00DF36BF"/>
    <w:rsid w:val="00DF3AD9"/>
    <w:rsid w:val="00DF783F"/>
    <w:rsid w:val="00E02960"/>
    <w:rsid w:val="00E0451C"/>
    <w:rsid w:val="00E049B0"/>
    <w:rsid w:val="00E05069"/>
    <w:rsid w:val="00E100F2"/>
    <w:rsid w:val="00E11520"/>
    <w:rsid w:val="00E14601"/>
    <w:rsid w:val="00E20B71"/>
    <w:rsid w:val="00E226D9"/>
    <w:rsid w:val="00E23E0E"/>
    <w:rsid w:val="00E276C2"/>
    <w:rsid w:val="00E27EF9"/>
    <w:rsid w:val="00E30C31"/>
    <w:rsid w:val="00E33341"/>
    <w:rsid w:val="00E334E7"/>
    <w:rsid w:val="00E34825"/>
    <w:rsid w:val="00E34F1E"/>
    <w:rsid w:val="00E35C71"/>
    <w:rsid w:val="00E36453"/>
    <w:rsid w:val="00E41F84"/>
    <w:rsid w:val="00E42A5A"/>
    <w:rsid w:val="00E43F02"/>
    <w:rsid w:val="00E4513D"/>
    <w:rsid w:val="00E45D66"/>
    <w:rsid w:val="00E46828"/>
    <w:rsid w:val="00E51872"/>
    <w:rsid w:val="00E522FC"/>
    <w:rsid w:val="00E53D5C"/>
    <w:rsid w:val="00E54305"/>
    <w:rsid w:val="00E55CFF"/>
    <w:rsid w:val="00E603CA"/>
    <w:rsid w:val="00E6065D"/>
    <w:rsid w:val="00E62FE7"/>
    <w:rsid w:val="00E632B9"/>
    <w:rsid w:val="00E632FA"/>
    <w:rsid w:val="00E64F1C"/>
    <w:rsid w:val="00E6556F"/>
    <w:rsid w:val="00E65A72"/>
    <w:rsid w:val="00E74969"/>
    <w:rsid w:val="00E74C6D"/>
    <w:rsid w:val="00E74FF5"/>
    <w:rsid w:val="00E833D4"/>
    <w:rsid w:val="00E8476E"/>
    <w:rsid w:val="00E84B47"/>
    <w:rsid w:val="00E86F9D"/>
    <w:rsid w:val="00E90185"/>
    <w:rsid w:val="00E9059F"/>
    <w:rsid w:val="00E91087"/>
    <w:rsid w:val="00E94E10"/>
    <w:rsid w:val="00E968D6"/>
    <w:rsid w:val="00E970FE"/>
    <w:rsid w:val="00E97FF8"/>
    <w:rsid w:val="00EA1B1A"/>
    <w:rsid w:val="00EA1BFD"/>
    <w:rsid w:val="00EA3AAA"/>
    <w:rsid w:val="00EA3E4B"/>
    <w:rsid w:val="00EA4771"/>
    <w:rsid w:val="00EB0A17"/>
    <w:rsid w:val="00EB11AB"/>
    <w:rsid w:val="00EB1912"/>
    <w:rsid w:val="00EB2127"/>
    <w:rsid w:val="00EB3C99"/>
    <w:rsid w:val="00EC14A7"/>
    <w:rsid w:val="00EC16D2"/>
    <w:rsid w:val="00EC26D9"/>
    <w:rsid w:val="00ED7406"/>
    <w:rsid w:val="00EE3DD5"/>
    <w:rsid w:val="00EE4037"/>
    <w:rsid w:val="00EE496D"/>
    <w:rsid w:val="00EE4D54"/>
    <w:rsid w:val="00EF2BA4"/>
    <w:rsid w:val="00EF2F20"/>
    <w:rsid w:val="00EF3081"/>
    <w:rsid w:val="00F01B2A"/>
    <w:rsid w:val="00F03CF0"/>
    <w:rsid w:val="00F0477D"/>
    <w:rsid w:val="00F060FE"/>
    <w:rsid w:val="00F155DE"/>
    <w:rsid w:val="00F16576"/>
    <w:rsid w:val="00F165E5"/>
    <w:rsid w:val="00F1670B"/>
    <w:rsid w:val="00F16C5C"/>
    <w:rsid w:val="00F17638"/>
    <w:rsid w:val="00F17A06"/>
    <w:rsid w:val="00F21510"/>
    <w:rsid w:val="00F2271A"/>
    <w:rsid w:val="00F2271E"/>
    <w:rsid w:val="00F27373"/>
    <w:rsid w:val="00F340CE"/>
    <w:rsid w:val="00F34272"/>
    <w:rsid w:val="00F34B3E"/>
    <w:rsid w:val="00F42BB3"/>
    <w:rsid w:val="00F4380A"/>
    <w:rsid w:val="00F458C5"/>
    <w:rsid w:val="00F46117"/>
    <w:rsid w:val="00F47054"/>
    <w:rsid w:val="00F515E6"/>
    <w:rsid w:val="00F541C8"/>
    <w:rsid w:val="00F548A6"/>
    <w:rsid w:val="00F5782F"/>
    <w:rsid w:val="00F57A32"/>
    <w:rsid w:val="00F60628"/>
    <w:rsid w:val="00F6079C"/>
    <w:rsid w:val="00F64A0F"/>
    <w:rsid w:val="00F64B6C"/>
    <w:rsid w:val="00F64CD7"/>
    <w:rsid w:val="00F64DB4"/>
    <w:rsid w:val="00F666DD"/>
    <w:rsid w:val="00F6754A"/>
    <w:rsid w:val="00F70F1C"/>
    <w:rsid w:val="00F710F8"/>
    <w:rsid w:val="00F7601A"/>
    <w:rsid w:val="00F809C5"/>
    <w:rsid w:val="00F83BFC"/>
    <w:rsid w:val="00F87AE6"/>
    <w:rsid w:val="00F906F1"/>
    <w:rsid w:val="00F93FC3"/>
    <w:rsid w:val="00F9512D"/>
    <w:rsid w:val="00F95C42"/>
    <w:rsid w:val="00FA1CA1"/>
    <w:rsid w:val="00FA1F98"/>
    <w:rsid w:val="00FA2E6E"/>
    <w:rsid w:val="00FA4CDA"/>
    <w:rsid w:val="00FA59AD"/>
    <w:rsid w:val="00FA5D60"/>
    <w:rsid w:val="00FA6030"/>
    <w:rsid w:val="00FA726A"/>
    <w:rsid w:val="00FB2869"/>
    <w:rsid w:val="00FB30C5"/>
    <w:rsid w:val="00FB4243"/>
    <w:rsid w:val="00FB5182"/>
    <w:rsid w:val="00FB53D3"/>
    <w:rsid w:val="00FB6A4B"/>
    <w:rsid w:val="00FB70F6"/>
    <w:rsid w:val="00FC1380"/>
    <w:rsid w:val="00FC2739"/>
    <w:rsid w:val="00FC3FBE"/>
    <w:rsid w:val="00FC65A2"/>
    <w:rsid w:val="00FC73DD"/>
    <w:rsid w:val="00FD094E"/>
    <w:rsid w:val="00FD0E1D"/>
    <w:rsid w:val="00FD31F2"/>
    <w:rsid w:val="00FD3AA6"/>
    <w:rsid w:val="00FD7235"/>
    <w:rsid w:val="00FE48AA"/>
    <w:rsid w:val="00FE607E"/>
    <w:rsid w:val="00FF1AEF"/>
    <w:rsid w:val="00FF63A8"/>
    <w:rsid w:val="00FF6CC3"/>
    <w:rsid w:val="00FF6DFB"/>
    <w:rsid w:val="0509EE60"/>
    <w:rsid w:val="0C2CC5F9"/>
    <w:rsid w:val="12A73AA4"/>
    <w:rsid w:val="12D63916"/>
    <w:rsid w:val="39B30CAC"/>
    <w:rsid w:val="43B5A540"/>
    <w:rsid w:val="4B7D3BA3"/>
    <w:rsid w:val="57328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4F0B5B"/>
  <w15:chartTrackingRefBased/>
  <w15:docId w15:val="{1683AADA-4A71-48D1-85A3-DFBC1BBC1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iPriority="0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2C98"/>
    <w:pPr>
      <w:autoSpaceDE w:val="0"/>
      <w:autoSpaceDN w:val="0"/>
      <w:spacing w:after="0" w:line="280" w:lineRule="exact"/>
    </w:pPr>
    <w:rPr>
      <w:rFonts w:ascii="Arial" w:eastAsia="Times New Roman" w:hAnsi="Arial" w:cs="Arial"/>
      <w:sz w:val="20"/>
      <w:lang w:eastAsia="nl-NL"/>
    </w:rPr>
  </w:style>
  <w:style w:type="paragraph" w:styleId="Kop1">
    <w:name w:val="heading 1"/>
    <w:aliases w:val="hoofdstuk,Hoofdstuk,Section Heading,Hoofdstuk nummer,Kop 1 Goudappel Coffeng,aanbesteding Kop 1"/>
    <w:basedOn w:val="Standaard"/>
    <w:next w:val="Standaard"/>
    <w:link w:val="Kop1Char"/>
    <w:qFormat/>
    <w:rsid w:val="00C00C42"/>
    <w:pPr>
      <w:keepNext/>
      <w:numPr>
        <w:numId w:val="1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  <w:outlineLvl w:val="0"/>
    </w:pPr>
    <w:rPr>
      <w:rFonts w:eastAsia="MS Mincho"/>
      <w:b/>
      <w:bCs/>
      <w:sz w:val="28"/>
      <w:szCs w:val="28"/>
      <w:lang w:val="x-none" w:eastAsia="x-none"/>
    </w:rPr>
  </w:style>
  <w:style w:type="paragraph" w:styleId="Kop2">
    <w:name w:val="heading 2"/>
    <w:aliases w:val="paragraaf,2scr,h2,Chapter Title,H2,Head B,Heading Contents,Reset numbering,h21,Fab-2,R2,H21,H22,H211,H23,H212,H24,H213,H25,H214,H26,H215,H27,H216,H28,H217,H29,H218,H210,H219,H220,H2110,H221,H2111,H231,H2121,H241,H2131,H251,H2141,H261,H2151,2"/>
    <w:basedOn w:val="Standaard"/>
    <w:next w:val="Standaard"/>
    <w:link w:val="Kop2Char"/>
    <w:uiPriority w:val="99"/>
    <w:qFormat/>
    <w:rsid w:val="00C00C42"/>
    <w:pPr>
      <w:keepNext/>
      <w:keepLines/>
      <w:numPr>
        <w:ilvl w:val="1"/>
        <w:numId w:val="15"/>
      </w:numPr>
      <w:spacing w:before="240" w:after="240"/>
      <w:outlineLvl w:val="1"/>
    </w:pPr>
    <w:rPr>
      <w:rFonts w:eastAsia="MS Mincho"/>
      <w:b/>
      <w:bCs/>
      <w:iCs/>
      <w:lang w:val="x-none" w:eastAsia="x-none"/>
    </w:rPr>
  </w:style>
  <w:style w:type="paragraph" w:styleId="Kop3">
    <w:name w:val="heading 3"/>
    <w:aliases w:val="subparagraaf,3scr,Episteem PvA Kop 3,Paragrf 3,Head C,Section,h3,H31,H32,H33,H311,Subhead B,Heading C,e,(Alt+3),Level 1 - 1,Fab-3,Org Heading 1,Map title,3h,sl3,Bold 12,L3,H3,l3,CT,3,Sub-paragraaf,ips_subparagraaf,3rd level,level_3,PIM 3,H3 Ch"/>
    <w:basedOn w:val="Standaard"/>
    <w:next w:val="Standaard"/>
    <w:link w:val="Kop3Char"/>
    <w:uiPriority w:val="99"/>
    <w:qFormat/>
    <w:rsid w:val="00C00C42"/>
    <w:pPr>
      <w:keepNext/>
      <w:numPr>
        <w:ilvl w:val="2"/>
        <w:numId w:val="15"/>
      </w:numPr>
      <w:autoSpaceDE/>
      <w:autoSpaceDN/>
      <w:spacing w:before="360" w:after="180"/>
      <w:outlineLvl w:val="2"/>
    </w:pPr>
    <w:rPr>
      <w:rFonts w:eastAsia="MS Mincho"/>
      <w:bCs/>
      <w:i/>
      <w:szCs w:val="20"/>
      <w:lang w:val="x-none" w:eastAsia="x-none"/>
    </w:rPr>
  </w:style>
  <w:style w:type="paragraph" w:styleId="Kop4">
    <w:name w:val="heading 4"/>
    <w:aliases w:val="Aanbesteding Kop4"/>
    <w:basedOn w:val="Standaard"/>
    <w:next w:val="Standaard"/>
    <w:link w:val="Kop4Char"/>
    <w:uiPriority w:val="99"/>
    <w:qFormat/>
    <w:rsid w:val="00C00C42"/>
    <w:pPr>
      <w:keepNext/>
      <w:numPr>
        <w:ilvl w:val="3"/>
        <w:numId w:val="15"/>
      </w:numPr>
      <w:outlineLvl w:val="3"/>
    </w:pPr>
    <w:rPr>
      <w:rFonts w:ascii="Calibri" w:eastAsia="MS Mincho" w:hAnsi="Calibri" w:cs="Times New Roman"/>
      <w:b/>
      <w:bCs/>
      <w:sz w:val="28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uiPriority w:val="99"/>
    <w:qFormat/>
    <w:rsid w:val="00C00C42"/>
    <w:pPr>
      <w:keepNext/>
      <w:numPr>
        <w:ilvl w:val="4"/>
        <w:numId w:val="15"/>
      </w:numPr>
      <w:tabs>
        <w:tab w:val="left" w:pos="2268"/>
      </w:tabs>
      <w:outlineLvl w:val="4"/>
    </w:pPr>
    <w:rPr>
      <w:rFonts w:ascii="Calibri" w:eastAsia="MS Mincho" w:hAnsi="Calibri" w:cs="Times New Roman"/>
      <w:b/>
      <w:bCs/>
      <w:i/>
      <w:iCs/>
      <w:sz w:val="26"/>
      <w:szCs w:val="26"/>
      <w:lang w:val="x-none" w:eastAsia="x-none"/>
    </w:rPr>
  </w:style>
  <w:style w:type="paragraph" w:styleId="Kop6">
    <w:name w:val="heading 6"/>
    <w:basedOn w:val="Standaard"/>
    <w:next w:val="Standaard"/>
    <w:link w:val="Kop6Char"/>
    <w:uiPriority w:val="99"/>
    <w:qFormat/>
    <w:rsid w:val="00C00C42"/>
    <w:pPr>
      <w:keepNext/>
      <w:numPr>
        <w:ilvl w:val="5"/>
        <w:numId w:val="15"/>
      </w:numPr>
      <w:outlineLvl w:val="5"/>
    </w:pPr>
    <w:rPr>
      <w:rFonts w:ascii="Calibri" w:eastAsia="MS Mincho" w:hAnsi="Calibri" w:cs="Times New Roman"/>
      <w:b/>
      <w:bCs/>
      <w:lang w:val="x-none" w:eastAsia="x-none"/>
    </w:rPr>
  </w:style>
  <w:style w:type="paragraph" w:styleId="Kop7">
    <w:name w:val="heading 7"/>
    <w:basedOn w:val="Standaard"/>
    <w:next w:val="Standaard"/>
    <w:link w:val="Kop7Char"/>
    <w:uiPriority w:val="99"/>
    <w:qFormat/>
    <w:rsid w:val="00C00C42"/>
    <w:pPr>
      <w:keepNext/>
      <w:numPr>
        <w:ilvl w:val="6"/>
        <w:numId w:val="15"/>
      </w:numPr>
      <w:outlineLvl w:val="6"/>
    </w:pPr>
    <w:rPr>
      <w:rFonts w:ascii="Calibri" w:eastAsia="MS Mincho" w:hAnsi="Calibri" w:cs="Times New Roman"/>
      <w:sz w:val="24"/>
      <w:szCs w:val="24"/>
      <w:lang w:val="x-none" w:eastAsia="x-none"/>
    </w:rPr>
  </w:style>
  <w:style w:type="paragraph" w:styleId="Kop8">
    <w:name w:val="heading 8"/>
    <w:basedOn w:val="Standaard"/>
    <w:next w:val="Standaard"/>
    <w:link w:val="Kop8Char"/>
    <w:uiPriority w:val="99"/>
    <w:qFormat/>
    <w:rsid w:val="00C00C42"/>
    <w:pPr>
      <w:keepNext/>
      <w:numPr>
        <w:ilvl w:val="7"/>
        <w:numId w:val="15"/>
      </w:numPr>
      <w:outlineLvl w:val="7"/>
    </w:pPr>
    <w:rPr>
      <w:rFonts w:ascii="Calibri" w:eastAsia="MS Mincho" w:hAnsi="Calibri" w:cs="Times New Roman"/>
      <w:i/>
      <w:iCs/>
      <w:sz w:val="24"/>
      <w:szCs w:val="24"/>
      <w:lang w:val="x-none" w:eastAsia="x-none"/>
    </w:rPr>
  </w:style>
  <w:style w:type="paragraph" w:styleId="Kop9">
    <w:name w:val="heading 9"/>
    <w:basedOn w:val="Standaard"/>
    <w:next w:val="Standaard"/>
    <w:link w:val="Kop9Char"/>
    <w:uiPriority w:val="99"/>
    <w:qFormat/>
    <w:rsid w:val="00C00C42"/>
    <w:pPr>
      <w:keepNext/>
      <w:numPr>
        <w:ilvl w:val="8"/>
        <w:numId w:val="15"/>
      </w:numPr>
      <w:outlineLvl w:val="8"/>
    </w:pPr>
    <w:rPr>
      <w:rFonts w:ascii="Cambria" w:eastAsia="MS Mincho" w:hAnsi="Cambria" w:cs="Times New Roman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,Hoofdstuk nummer Char,Kop 1 Goudappel Coffeng Char,aanbesteding Kop 1 Char"/>
    <w:basedOn w:val="Standaardalinea-lettertype"/>
    <w:link w:val="Kop1"/>
    <w:rsid w:val="00C00C42"/>
    <w:rPr>
      <w:rFonts w:ascii="Arial" w:eastAsia="MS Mincho" w:hAnsi="Arial" w:cs="Arial"/>
      <w:b/>
      <w:bCs/>
      <w:sz w:val="28"/>
      <w:szCs w:val="28"/>
      <w:shd w:val="clear" w:color="auto" w:fill="000080"/>
      <w:lang w:val="x-none" w:eastAsia="x-none"/>
    </w:rPr>
  </w:style>
  <w:style w:type="character" w:customStyle="1" w:styleId="Kop2Char">
    <w:name w:val="Kop 2 Char"/>
    <w:aliases w:val="paragraaf Char,2scr Char,h2 Char,Chapter Title Char,H2 Char,Head B Char,Heading Contents Char,Reset numbering Char,h21 Char,Fab-2 Char,R2 Char,H21 Char,H22 Char,H211 Char,H23 Char,H212 Char,H24 Char,H213 Char,H25 Char,H214 Char,H26 Char"/>
    <w:basedOn w:val="Standaardalinea-lettertype"/>
    <w:link w:val="Kop2"/>
    <w:uiPriority w:val="99"/>
    <w:rsid w:val="00C00C42"/>
    <w:rPr>
      <w:rFonts w:ascii="Arial" w:eastAsia="MS Mincho" w:hAnsi="Arial" w:cs="Arial"/>
      <w:b/>
      <w:bCs/>
      <w:iCs/>
      <w:sz w:val="20"/>
      <w:lang w:val="x-none" w:eastAsia="x-none"/>
    </w:rPr>
  </w:style>
  <w:style w:type="character" w:customStyle="1" w:styleId="Kop3Char">
    <w:name w:val="Kop 3 Char"/>
    <w:aliases w:val="subparagraaf Char,3scr Char,Episteem PvA Kop 3 Char,Paragrf 3 Char,Head C Char,Section Char,h3 Char,H31 Char,H32 Char,H33 Char,H311 Char,Subhead B Char,Heading C Char,e Char,(Alt+3) Char,Level 1 - 1 Char,Fab-3 Char,Org Heading 1 Char,3h Char"/>
    <w:basedOn w:val="Standaardalinea-lettertype"/>
    <w:link w:val="Kop3"/>
    <w:uiPriority w:val="99"/>
    <w:rsid w:val="00C00C42"/>
    <w:rPr>
      <w:rFonts w:ascii="Arial" w:eastAsia="MS Mincho" w:hAnsi="Arial" w:cs="Arial"/>
      <w:bCs/>
      <w:i/>
      <w:sz w:val="20"/>
      <w:szCs w:val="20"/>
      <w:lang w:val="x-none" w:eastAsia="x-none"/>
    </w:rPr>
  </w:style>
  <w:style w:type="character" w:customStyle="1" w:styleId="Kop4Char">
    <w:name w:val="Kop 4 Char"/>
    <w:aliases w:val="Aanbesteding Kop4 Char"/>
    <w:basedOn w:val="Standaardalinea-lettertype"/>
    <w:link w:val="Kop4"/>
    <w:uiPriority w:val="99"/>
    <w:rsid w:val="00C00C42"/>
    <w:rPr>
      <w:rFonts w:ascii="Calibri" w:eastAsia="MS Mincho" w:hAnsi="Calibri" w:cs="Times New Roman"/>
      <w:b/>
      <w:bCs/>
      <w:sz w:val="28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uiPriority w:val="99"/>
    <w:rsid w:val="00C00C42"/>
    <w:rPr>
      <w:rFonts w:ascii="Calibri" w:eastAsia="MS Mincho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Kop6Char">
    <w:name w:val="Kop 6 Char"/>
    <w:basedOn w:val="Standaardalinea-lettertype"/>
    <w:link w:val="Kop6"/>
    <w:uiPriority w:val="99"/>
    <w:rsid w:val="00C00C42"/>
    <w:rPr>
      <w:rFonts w:ascii="Calibri" w:eastAsia="MS Mincho" w:hAnsi="Calibri" w:cs="Times New Roman"/>
      <w:b/>
      <w:bCs/>
      <w:sz w:val="20"/>
      <w:lang w:val="x-none" w:eastAsia="x-none"/>
    </w:rPr>
  </w:style>
  <w:style w:type="character" w:customStyle="1" w:styleId="Kop7Char">
    <w:name w:val="Kop 7 Char"/>
    <w:basedOn w:val="Standaardalinea-lettertype"/>
    <w:link w:val="Kop7"/>
    <w:uiPriority w:val="99"/>
    <w:rsid w:val="00C00C42"/>
    <w:rPr>
      <w:rFonts w:ascii="Calibri" w:eastAsia="MS Mincho" w:hAnsi="Calibri" w:cs="Times New Roman"/>
      <w:sz w:val="24"/>
      <w:szCs w:val="24"/>
      <w:lang w:val="x-none" w:eastAsia="x-none"/>
    </w:rPr>
  </w:style>
  <w:style w:type="character" w:customStyle="1" w:styleId="Kop8Char">
    <w:name w:val="Kop 8 Char"/>
    <w:basedOn w:val="Standaardalinea-lettertype"/>
    <w:link w:val="Kop8"/>
    <w:uiPriority w:val="99"/>
    <w:rsid w:val="00C00C42"/>
    <w:rPr>
      <w:rFonts w:ascii="Calibri" w:eastAsia="MS Mincho" w:hAnsi="Calibri" w:cs="Times New Roman"/>
      <w:i/>
      <w:iCs/>
      <w:sz w:val="24"/>
      <w:szCs w:val="24"/>
      <w:lang w:val="x-none" w:eastAsia="x-none"/>
    </w:rPr>
  </w:style>
  <w:style w:type="character" w:customStyle="1" w:styleId="Kop9Char">
    <w:name w:val="Kop 9 Char"/>
    <w:basedOn w:val="Standaardalinea-lettertype"/>
    <w:link w:val="Kop9"/>
    <w:uiPriority w:val="99"/>
    <w:rsid w:val="00C00C42"/>
    <w:rPr>
      <w:rFonts w:ascii="Cambria" w:eastAsia="MS Mincho" w:hAnsi="Cambria" w:cs="Times New Roman"/>
      <w:sz w:val="20"/>
      <w:lang w:val="x-none" w:eastAsia="x-none"/>
    </w:rPr>
  </w:style>
  <w:style w:type="character" w:styleId="GevolgdeHyperlink">
    <w:name w:val="FollowedHyperlink"/>
    <w:rsid w:val="00C00C42"/>
    <w:rPr>
      <w:color w:val="800080"/>
      <w:u w:val="single"/>
    </w:rPr>
  </w:style>
  <w:style w:type="paragraph" w:customStyle="1" w:styleId="Kaftbijlage">
    <w:name w:val="Kaft bijlage"/>
    <w:basedOn w:val="Standaard"/>
    <w:rsid w:val="00C00C42"/>
    <w:pPr>
      <w:jc w:val="center"/>
    </w:pPr>
    <w:rPr>
      <w:b/>
      <w:bCs/>
      <w:sz w:val="36"/>
      <w:szCs w:val="36"/>
    </w:rPr>
  </w:style>
  <w:style w:type="paragraph" w:styleId="Inhopg1">
    <w:name w:val="toc 1"/>
    <w:basedOn w:val="Standaard"/>
    <w:next w:val="Standaard"/>
    <w:autoRedefine/>
    <w:uiPriority w:val="39"/>
    <w:rsid w:val="00C00C42"/>
    <w:pPr>
      <w:keepNext/>
      <w:keepLines/>
      <w:tabs>
        <w:tab w:val="left" w:pos="1100"/>
        <w:tab w:val="right" w:leader="dot" w:pos="9060"/>
      </w:tabs>
      <w:spacing w:before="120" w:after="120"/>
    </w:pPr>
    <w:rPr>
      <w:b/>
      <w:noProof/>
      <w:color w:val="000000"/>
      <w:sz w:val="24"/>
      <w:szCs w:val="20"/>
    </w:rPr>
  </w:style>
  <w:style w:type="paragraph" w:styleId="Inhopg2">
    <w:name w:val="toc 2"/>
    <w:basedOn w:val="Standaard"/>
    <w:next w:val="Standaard"/>
    <w:autoRedefine/>
    <w:uiPriority w:val="39"/>
    <w:rsid w:val="00C00C42"/>
    <w:pPr>
      <w:tabs>
        <w:tab w:val="left" w:pos="1100"/>
        <w:tab w:val="right" w:leader="dot" w:pos="9060"/>
      </w:tabs>
      <w:spacing w:before="120" w:after="120"/>
    </w:pPr>
    <w:rPr>
      <w:rFonts w:cs="Times New Roman"/>
      <w:noProof/>
      <w:szCs w:val="20"/>
    </w:rPr>
  </w:style>
  <w:style w:type="paragraph" w:styleId="Inhopg3">
    <w:name w:val="toc 3"/>
    <w:basedOn w:val="Standaard"/>
    <w:next w:val="Standaard"/>
    <w:autoRedefine/>
    <w:uiPriority w:val="39"/>
    <w:rsid w:val="00C00C42"/>
    <w:pPr>
      <w:tabs>
        <w:tab w:val="left" w:pos="220"/>
        <w:tab w:val="left" w:pos="1540"/>
        <w:tab w:val="right" w:leader="dot" w:pos="9060"/>
      </w:tabs>
      <w:ind w:left="220"/>
    </w:pPr>
    <w:rPr>
      <w:noProof/>
      <w:szCs w:val="20"/>
    </w:rPr>
  </w:style>
  <w:style w:type="paragraph" w:customStyle="1" w:styleId="Bijlage">
    <w:name w:val="Bijlage"/>
    <w:basedOn w:val="Kop1"/>
    <w:rsid w:val="00C00C42"/>
    <w:pPr>
      <w:numPr>
        <w:numId w:val="2"/>
      </w:numPr>
    </w:pPr>
    <w:rPr>
      <w:bCs w:val="0"/>
      <w:color w:val="FFFFFF" w:themeColor="background1"/>
    </w:rPr>
  </w:style>
  <w:style w:type="character" w:styleId="Hyperlink">
    <w:name w:val="Hyperlink"/>
    <w:uiPriority w:val="99"/>
    <w:rsid w:val="00C00C42"/>
    <w:rPr>
      <w:rFonts w:cs="Times New Roman"/>
      <w:color w:val="0000FF"/>
      <w:u w:val="single"/>
    </w:rPr>
  </w:style>
  <w:style w:type="paragraph" w:customStyle="1" w:styleId="Modelniv1">
    <w:name w:val="Model niv 1"/>
    <w:basedOn w:val="Standaard"/>
    <w:rsid w:val="00C00C42"/>
    <w:pPr>
      <w:numPr>
        <w:numId w:val="4"/>
      </w:numPr>
    </w:pPr>
  </w:style>
  <w:style w:type="paragraph" w:customStyle="1" w:styleId="Model">
    <w:name w:val="Model"/>
    <w:basedOn w:val="Kop1"/>
    <w:rsid w:val="00C00C42"/>
    <w:pPr>
      <w:numPr>
        <w:numId w:val="0"/>
      </w:numPr>
      <w:ind w:left="1843" w:hanging="1843"/>
    </w:pPr>
  </w:style>
  <w:style w:type="paragraph" w:customStyle="1" w:styleId="Niveau2">
    <w:name w:val="Niveau 2"/>
    <w:basedOn w:val="Kop2"/>
    <w:rsid w:val="00C00C42"/>
    <w:pPr>
      <w:keepNext w:val="0"/>
    </w:pPr>
    <w:rPr>
      <w:b w:val="0"/>
      <w:bCs w:val="0"/>
      <w:i/>
      <w:iCs w:val="0"/>
    </w:rPr>
  </w:style>
  <w:style w:type="paragraph" w:customStyle="1" w:styleId="Bniveau1">
    <w:name w:val="B niveau 1"/>
    <w:basedOn w:val="Standaard"/>
    <w:rsid w:val="00C00C42"/>
    <w:pPr>
      <w:numPr>
        <w:numId w:val="3"/>
      </w:numPr>
    </w:pPr>
  </w:style>
  <w:style w:type="paragraph" w:customStyle="1" w:styleId="Bniveau2">
    <w:name w:val="B niveau 2"/>
    <w:basedOn w:val="Bniveau1"/>
    <w:rsid w:val="00C00C42"/>
    <w:pPr>
      <w:numPr>
        <w:ilvl w:val="1"/>
      </w:numPr>
    </w:pPr>
  </w:style>
  <w:style w:type="paragraph" w:customStyle="1" w:styleId="Modelniv2">
    <w:name w:val="Model niv 2"/>
    <w:basedOn w:val="Modelniv1"/>
    <w:rsid w:val="00C00C42"/>
    <w:pPr>
      <w:numPr>
        <w:ilvl w:val="1"/>
      </w:numPr>
    </w:pPr>
  </w:style>
  <w:style w:type="paragraph" w:styleId="Koptekst">
    <w:name w:val="header"/>
    <w:aliases w:val="Aanbesteding Koptekst"/>
    <w:basedOn w:val="Standaard"/>
    <w:link w:val="KoptekstChar"/>
    <w:rsid w:val="00C00C42"/>
    <w:pPr>
      <w:tabs>
        <w:tab w:val="center" w:pos="4536"/>
        <w:tab w:val="right" w:pos="9072"/>
      </w:tabs>
    </w:pPr>
    <w:rPr>
      <w:rFonts w:eastAsia="MS Mincho" w:cs="Times New Roman"/>
      <w:lang w:val="x-none" w:eastAsia="x-none"/>
    </w:rPr>
  </w:style>
  <w:style w:type="character" w:customStyle="1" w:styleId="KoptekstChar">
    <w:name w:val="Koptekst Char"/>
    <w:aliases w:val="Aanbesteding Koptekst Char"/>
    <w:basedOn w:val="Standaardalinea-lettertype"/>
    <w:link w:val="Koptekst"/>
    <w:rsid w:val="00C00C42"/>
    <w:rPr>
      <w:rFonts w:ascii="Arial" w:eastAsia="MS Mincho" w:hAnsi="Arial" w:cs="Times New Roman"/>
      <w:sz w:val="20"/>
      <w:lang w:val="x-none" w:eastAsia="x-none"/>
    </w:rPr>
  </w:style>
  <w:style w:type="paragraph" w:styleId="Voettekst">
    <w:name w:val="footer"/>
    <w:basedOn w:val="Standaard"/>
    <w:link w:val="VoettekstChar"/>
    <w:uiPriority w:val="99"/>
    <w:rsid w:val="00C00C42"/>
    <w:pPr>
      <w:tabs>
        <w:tab w:val="center" w:pos="4536"/>
        <w:tab w:val="right" w:pos="9072"/>
      </w:tabs>
    </w:pPr>
    <w:rPr>
      <w:rFonts w:eastAsia="MS Mincho" w:cs="Times New Roman"/>
      <w:lang w:val="x-none" w:eastAsia="x-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C00C42"/>
    <w:rPr>
      <w:rFonts w:ascii="Arial" w:eastAsia="MS Mincho" w:hAnsi="Arial" w:cs="Times New Roman"/>
      <w:sz w:val="20"/>
      <w:lang w:val="x-none" w:eastAsia="x-none"/>
    </w:rPr>
  </w:style>
  <w:style w:type="paragraph" w:styleId="Tekstopmerking">
    <w:name w:val="annotation text"/>
    <w:basedOn w:val="Standaard"/>
    <w:link w:val="TekstopmerkingChar"/>
    <w:uiPriority w:val="99"/>
    <w:rsid w:val="00C00C42"/>
    <w:rPr>
      <w:rFonts w:eastAsia="MS Mincho" w:cs="Times New Roman"/>
      <w:szCs w:val="20"/>
      <w:lang w:val="x-none" w:eastAsia="x-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00C42"/>
    <w:rPr>
      <w:rFonts w:ascii="Arial" w:eastAsia="MS Mincho" w:hAnsi="Arial" w:cs="Times New Roman"/>
      <w:sz w:val="20"/>
      <w:szCs w:val="20"/>
      <w:lang w:val="x-none" w:eastAsia="x-none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C00C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00C42"/>
    <w:rPr>
      <w:rFonts w:ascii="Arial" w:eastAsia="MS Mincho" w:hAnsi="Arial" w:cs="Times New Roman"/>
      <w:b/>
      <w:bCs/>
      <w:sz w:val="20"/>
      <w:szCs w:val="20"/>
      <w:lang w:val="x-none" w:eastAsia="x-none"/>
    </w:rPr>
  </w:style>
  <w:style w:type="paragraph" w:styleId="Ballontekst">
    <w:name w:val="Balloon Text"/>
    <w:basedOn w:val="Standaard"/>
    <w:link w:val="BallontekstChar"/>
    <w:semiHidden/>
    <w:rsid w:val="00C00C42"/>
    <w:rPr>
      <w:rFonts w:ascii="Tahoma" w:eastAsia="MS Mincho" w:hAnsi="Tahoma" w:cs="Times New Roman"/>
      <w:sz w:val="16"/>
      <w:szCs w:val="16"/>
      <w:lang w:val="x-none" w:eastAsia="x-none"/>
    </w:rPr>
  </w:style>
  <w:style w:type="character" w:customStyle="1" w:styleId="BallontekstChar">
    <w:name w:val="Ballontekst Char"/>
    <w:basedOn w:val="Standaardalinea-lettertype"/>
    <w:link w:val="Ballontekst"/>
    <w:semiHidden/>
    <w:rsid w:val="00C00C42"/>
    <w:rPr>
      <w:rFonts w:ascii="Tahoma" w:eastAsia="MS Mincho" w:hAnsi="Tahoma" w:cs="Times New Roman"/>
      <w:sz w:val="16"/>
      <w:szCs w:val="16"/>
      <w:lang w:val="x-none" w:eastAsia="x-none"/>
    </w:rPr>
  </w:style>
  <w:style w:type="paragraph" w:customStyle="1" w:styleId="Bijlagen">
    <w:name w:val="Bijlagen"/>
    <w:basedOn w:val="Standaard"/>
    <w:rsid w:val="00C00C42"/>
    <w:pPr>
      <w:tabs>
        <w:tab w:val="num" w:pos="1080"/>
        <w:tab w:val="left" w:pos="1418"/>
      </w:tabs>
      <w:ind w:left="360" w:hanging="360"/>
    </w:pPr>
    <w:rPr>
      <w:b/>
      <w:bCs/>
      <w:sz w:val="28"/>
      <w:szCs w:val="28"/>
    </w:rPr>
  </w:style>
  <w:style w:type="character" w:styleId="Paginanummer">
    <w:name w:val="page number"/>
    <w:rsid w:val="00C00C42"/>
    <w:rPr>
      <w:rFonts w:cs="Times New Roman"/>
    </w:rPr>
  </w:style>
  <w:style w:type="paragraph" w:styleId="Plattetekst">
    <w:name w:val="Body Text"/>
    <w:basedOn w:val="Standaard"/>
    <w:link w:val="PlattetekstChar"/>
    <w:rsid w:val="00C00C42"/>
    <w:pPr>
      <w:widowControl w:val="0"/>
      <w:autoSpaceDE/>
      <w:autoSpaceDN/>
    </w:pPr>
    <w:rPr>
      <w:rFonts w:eastAsia="MS Mincho" w:cs="Times New Roman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C00C42"/>
    <w:rPr>
      <w:rFonts w:ascii="Arial" w:eastAsia="MS Mincho" w:hAnsi="Arial" w:cs="Times New Roman"/>
      <w:sz w:val="20"/>
      <w:szCs w:val="20"/>
      <w:lang w:eastAsia="nl-NL"/>
    </w:rPr>
  </w:style>
  <w:style w:type="paragraph" w:customStyle="1" w:styleId="Lijstje">
    <w:name w:val="Lijstje"/>
    <w:basedOn w:val="Standaard"/>
    <w:rsid w:val="00C00C42"/>
    <w:pPr>
      <w:numPr>
        <w:numId w:val="5"/>
      </w:numPr>
      <w:autoSpaceDE/>
      <w:autoSpaceDN/>
    </w:pPr>
    <w:rPr>
      <w:rFonts w:ascii="Times New Roman" w:hAnsi="Times New Roman" w:cs="Times New Roman"/>
      <w:szCs w:val="20"/>
    </w:rPr>
  </w:style>
  <w:style w:type="paragraph" w:customStyle="1" w:styleId="Inspringen">
    <w:name w:val="Inspringen"/>
    <w:basedOn w:val="Standaard"/>
    <w:next w:val="Standaard"/>
    <w:rsid w:val="00C00C42"/>
    <w:pPr>
      <w:autoSpaceDE/>
      <w:autoSpaceDN/>
      <w:spacing w:line="260" w:lineRule="atLeast"/>
      <w:ind w:left="851"/>
    </w:pPr>
    <w:rPr>
      <w:rFonts w:ascii="Verdana" w:hAnsi="Verdana" w:cs="Times New Roman"/>
      <w:sz w:val="18"/>
      <w:szCs w:val="20"/>
    </w:rPr>
  </w:style>
  <w:style w:type="paragraph" w:styleId="Lijstopsomteken">
    <w:name w:val="List Bullet"/>
    <w:basedOn w:val="Standaard"/>
    <w:autoRedefine/>
    <w:rsid w:val="00C00C42"/>
    <w:pPr>
      <w:tabs>
        <w:tab w:val="left" w:pos="720"/>
        <w:tab w:val="num" w:pos="1050"/>
      </w:tabs>
      <w:ind w:left="1050" w:hanging="360"/>
    </w:pPr>
    <w:rPr>
      <w:u w:val="single"/>
    </w:rPr>
  </w:style>
  <w:style w:type="paragraph" w:styleId="Plattetekstinspringen">
    <w:name w:val="Body Text Indent"/>
    <w:basedOn w:val="Standaard"/>
    <w:link w:val="PlattetekstinspringenChar"/>
    <w:rsid w:val="00C00C42"/>
    <w:pPr>
      <w:numPr>
        <w:numId w:val="6"/>
      </w:numPr>
      <w:tabs>
        <w:tab w:val="clear" w:pos="1050"/>
      </w:tabs>
      <w:spacing w:after="120"/>
      <w:ind w:left="283" w:firstLine="0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C00C42"/>
    <w:rPr>
      <w:rFonts w:ascii="Arial" w:eastAsia="Times New Roman" w:hAnsi="Arial" w:cs="Arial"/>
      <w:sz w:val="20"/>
      <w:lang w:eastAsia="nl-NL"/>
    </w:rPr>
  </w:style>
  <w:style w:type="paragraph" w:styleId="Lijst2">
    <w:name w:val="List 2"/>
    <w:basedOn w:val="Standaard"/>
    <w:rsid w:val="00C00C42"/>
    <w:pPr>
      <w:widowControl w:val="0"/>
      <w:autoSpaceDE/>
      <w:autoSpaceDN/>
      <w:ind w:left="566" w:hanging="283"/>
    </w:pPr>
    <w:rPr>
      <w:rFonts w:cs="Times New Roman"/>
      <w:szCs w:val="20"/>
    </w:rPr>
  </w:style>
  <w:style w:type="paragraph" w:customStyle="1" w:styleId="Basisalinea">
    <w:name w:val="[Basisalinea]"/>
    <w:basedOn w:val="Standaard"/>
    <w:rsid w:val="00C00C42"/>
    <w:pPr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Lijstalinea1">
    <w:name w:val="Lijstalinea1"/>
    <w:basedOn w:val="Standaard"/>
    <w:uiPriority w:val="99"/>
    <w:qFormat/>
    <w:rsid w:val="00C00C42"/>
    <w:pPr>
      <w:ind w:left="708"/>
    </w:pPr>
  </w:style>
  <w:style w:type="paragraph" w:customStyle="1" w:styleId="OpmaakprofielDeelWit">
    <w:name w:val="Opmaakprofiel Deel + Wit"/>
    <w:basedOn w:val="Standaard"/>
    <w:rsid w:val="00C00C4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</w:pPr>
    <w:rPr>
      <w:b/>
      <w:bCs/>
      <w:color w:val="FFFFFF"/>
      <w:sz w:val="32"/>
      <w:szCs w:val="32"/>
    </w:rPr>
  </w:style>
  <w:style w:type="character" w:styleId="Zwaar">
    <w:name w:val="Strong"/>
    <w:qFormat/>
    <w:rsid w:val="00C00C42"/>
    <w:rPr>
      <w:b/>
      <w:bCs/>
    </w:rPr>
  </w:style>
  <w:style w:type="paragraph" w:styleId="Plattetekstinspringen3">
    <w:name w:val="Body Text Indent 3"/>
    <w:basedOn w:val="Standaard"/>
    <w:link w:val="Plattetekstinspringen3Char"/>
    <w:rsid w:val="00C00C4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C00C42"/>
    <w:rPr>
      <w:rFonts w:ascii="Arial" w:eastAsia="Times New Roman" w:hAnsi="Arial" w:cs="Arial"/>
      <w:sz w:val="16"/>
      <w:szCs w:val="16"/>
      <w:lang w:eastAsia="nl-NL"/>
    </w:rPr>
  </w:style>
  <w:style w:type="character" w:customStyle="1" w:styleId="OpmaakprofielVerdana9pt">
    <w:name w:val="Opmaakprofiel Verdana 9 pt"/>
    <w:rsid w:val="00C00C42"/>
    <w:rPr>
      <w:rFonts w:ascii="Verdana" w:hAnsi="Verdana"/>
      <w:sz w:val="20"/>
    </w:rPr>
  </w:style>
  <w:style w:type="paragraph" w:customStyle="1" w:styleId="NoSpacing1">
    <w:name w:val="No Spacing1"/>
    <w:basedOn w:val="Standaard"/>
    <w:autoRedefine/>
    <w:qFormat/>
    <w:rsid w:val="00C00C42"/>
    <w:pPr>
      <w:autoSpaceDE/>
      <w:autoSpaceDN/>
    </w:pPr>
    <w:rPr>
      <w:rFonts w:cs="Times New Roman"/>
      <w:b/>
      <w:szCs w:val="20"/>
      <w:lang w:eastAsia="en-US"/>
    </w:rPr>
  </w:style>
  <w:style w:type="paragraph" w:styleId="Normaalweb">
    <w:name w:val="Normal (Web)"/>
    <w:basedOn w:val="Standaard"/>
    <w:uiPriority w:val="99"/>
    <w:rsid w:val="00C00C42"/>
    <w:pPr>
      <w:autoSpaceDE/>
      <w:autoSpaceDN/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Nadruk">
    <w:name w:val="Emphasis"/>
    <w:qFormat/>
    <w:rsid w:val="00C00C42"/>
    <w:rPr>
      <w:i/>
      <w:iCs/>
    </w:rPr>
  </w:style>
  <w:style w:type="paragraph" w:customStyle="1" w:styleId="Default">
    <w:name w:val="Default"/>
    <w:rsid w:val="00C00C42"/>
    <w:pPr>
      <w:autoSpaceDE w:val="0"/>
      <w:autoSpaceDN w:val="0"/>
      <w:adjustRightInd w:val="0"/>
      <w:spacing w:after="0" w:line="240" w:lineRule="auto"/>
    </w:pPr>
    <w:rPr>
      <w:rFonts w:ascii="BAFCC C+ Univers" w:eastAsia="MS Mincho" w:hAnsi="BAFCC C+ Univers" w:cs="BAFCC C+ Univers"/>
      <w:color w:val="000000"/>
      <w:sz w:val="24"/>
      <w:szCs w:val="24"/>
      <w:lang w:eastAsia="ja-JP"/>
    </w:rPr>
  </w:style>
  <w:style w:type="paragraph" w:customStyle="1" w:styleId="CharChar1CharCharCharChar">
    <w:name w:val="Char Char1 Char Char Char Char"/>
    <w:basedOn w:val="Standaard"/>
    <w:rsid w:val="00C00C42"/>
    <w:pPr>
      <w:autoSpaceDE/>
      <w:autoSpaceDN/>
      <w:spacing w:after="160" w:line="240" w:lineRule="exact"/>
    </w:pPr>
    <w:rPr>
      <w:rFonts w:ascii="Tahoma" w:hAnsi="Tahoma" w:cs="Times New Roman"/>
      <w:szCs w:val="20"/>
      <w:lang w:val="en-US" w:eastAsia="en-US"/>
    </w:rPr>
  </w:style>
  <w:style w:type="character" w:styleId="Verwijzingopmerking">
    <w:name w:val="annotation reference"/>
    <w:uiPriority w:val="99"/>
    <w:semiHidden/>
    <w:rsid w:val="00C00C42"/>
    <w:rPr>
      <w:sz w:val="16"/>
      <w:szCs w:val="16"/>
    </w:rPr>
  </w:style>
  <w:style w:type="paragraph" w:customStyle="1" w:styleId="Bullet1">
    <w:name w:val="Bullet 1"/>
    <w:basedOn w:val="Standaard"/>
    <w:rsid w:val="00C00C42"/>
    <w:pPr>
      <w:numPr>
        <w:ilvl w:val="6"/>
        <w:numId w:val="9"/>
      </w:numPr>
      <w:autoSpaceDE/>
      <w:autoSpaceDN/>
      <w:spacing w:line="300" w:lineRule="atLeast"/>
    </w:pPr>
    <w:rPr>
      <w:rFonts w:cs="Times New Roman"/>
      <w:szCs w:val="20"/>
      <w:lang w:val="en-GB" w:eastAsia="en-US"/>
    </w:rPr>
  </w:style>
  <w:style w:type="paragraph" w:customStyle="1" w:styleId="Bullet2">
    <w:name w:val="Bullet 2"/>
    <w:basedOn w:val="Standaard"/>
    <w:rsid w:val="00C00C42"/>
    <w:pPr>
      <w:numPr>
        <w:ilvl w:val="8"/>
        <w:numId w:val="9"/>
      </w:numPr>
      <w:autoSpaceDE/>
      <w:autoSpaceDN/>
      <w:spacing w:line="300" w:lineRule="atLeast"/>
    </w:pPr>
    <w:rPr>
      <w:rFonts w:cs="Times New Roman"/>
      <w:szCs w:val="20"/>
      <w:lang w:val="en-GB" w:eastAsia="en-US"/>
    </w:rPr>
  </w:style>
  <w:style w:type="paragraph" w:customStyle="1" w:styleId="AlineaNum">
    <w:name w:val="AlineaNum"/>
    <w:basedOn w:val="Standaard"/>
    <w:rsid w:val="00C00C42"/>
    <w:pPr>
      <w:keepLines/>
      <w:numPr>
        <w:ilvl w:val="4"/>
        <w:numId w:val="9"/>
      </w:numPr>
      <w:tabs>
        <w:tab w:val="left" w:pos="720"/>
      </w:tabs>
      <w:autoSpaceDE/>
      <w:autoSpaceDN/>
      <w:spacing w:before="240" w:line="280" w:lineRule="atLeast"/>
    </w:pPr>
    <w:rPr>
      <w:rFonts w:cs="Times New Roman"/>
      <w:szCs w:val="20"/>
      <w:lang w:eastAsia="en-US"/>
    </w:rPr>
  </w:style>
  <w:style w:type="paragraph" w:customStyle="1" w:styleId="AliBijlageNum">
    <w:name w:val="AliBijlageNum"/>
    <w:basedOn w:val="Standaard"/>
    <w:rsid w:val="00C00C42"/>
    <w:pPr>
      <w:keepLines/>
      <w:numPr>
        <w:ilvl w:val="5"/>
        <w:numId w:val="9"/>
      </w:numPr>
      <w:tabs>
        <w:tab w:val="left" w:pos="720"/>
      </w:tabs>
      <w:autoSpaceDE/>
      <w:autoSpaceDN/>
      <w:spacing w:before="260" w:line="300" w:lineRule="atLeast"/>
    </w:pPr>
    <w:rPr>
      <w:rFonts w:cs="Times New Roman"/>
      <w:szCs w:val="20"/>
      <w:lang w:eastAsia="en-US"/>
    </w:rPr>
  </w:style>
  <w:style w:type="paragraph" w:customStyle="1" w:styleId="AliNormalNum">
    <w:name w:val="AliNormalNum"/>
    <w:basedOn w:val="Standaard"/>
    <w:rsid w:val="00C00C42"/>
    <w:pPr>
      <w:keepLines/>
      <w:numPr>
        <w:ilvl w:val="3"/>
        <w:numId w:val="9"/>
      </w:numPr>
      <w:tabs>
        <w:tab w:val="left" w:pos="720"/>
      </w:tabs>
      <w:autoSpaceDE/>
      <w:autoSpaceDN/>
      <w:spacing w:before="240" w:line="280" w:lineRule="atLeast"/>
    </w:pPr>
    <w:rPr>
      <w:rFonts w:cs="Times New Roman"/>
      <w:szCs w:val="20"/>
      <w:lang w:eastAsia="en-US"/>
    </w:rPr>
  </w:style>
  <w:style w:type="character" w:customStyle="1" w:styleId="CommentTextChar">
    <w:name w:val="Comment Text Char"/>
    <w:semiHidden/>
    <w:locked/>
    <w:rsid w:val="00C00C42"/>
    <w:rPr>
      <w:rFonts w:ascii="Arial" w:hAnsi="Arial" w:cs="Times New Roman"/>
      <w:sz w:val="20"/>
      <w:szCs w:val="20"/>
    </w:rPr>
  </w:style>
  <w:style w:type="paragraph" w:customStyle="1" w:styleId="ListParagraph1">
    <w:name w:val="List Paragraph1"/>
    <w:basedOn w:val="Standaard"/>
    <w:qFormat/>
    <w:rsid w:val="00C00C42"/>
    <w:pPr>
      <w:autoSpaceDE/>
      <w:autoSpaceDN/>
      <w:ind w:left="708"/>
    </w:pPr>
    <w:rPr>
      <w:rFonts w:cs="Times New Roman"/>
      <w:szCs w:val="20"/>
    </w:rPr>
  </w:style>
  <w:style w:type="paragraph" w:customStyle="1" w:styleId="msolistparagraph0">
    <w:name w:val="msolistparagraph"/>
    <w:basedOn w:val="Standaard"/>
    <w:rsid w:val="00C00C42"/>
    <w:pPr>
      <w:autoSpaceDE/>
      <w:autoSpaceDN/>
      <w:ind w:left="720"/>
    </w:pPr>
    <w:rPr>
      <w:rFonts w:ascii="Times New Roman" w:hAnsi="Times New Roman" w:cs="Times New Roman"/>
      <w:sz w:val="24"/>
      <w:szCs w:val="24"/>
    </w:rPr>
  </w:style>
  <w:style w:type="paragraph" w:styleId="Plattetekst2">
    <w:name w:val="Body Text 2"/>
    <w:basedOn w:val="Standaard"/>
    <w:link w:val="Plattetekst2Char"/>
    <w:rsid w:val="00C00C4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C00C42"/>
    <w:rPr>
      <w:rFonts w:ascii="Arial" w:eastAsia="Times New Roman" w:hAnsi="Arial" w:cs="Arial"/>
      <w:sz w:val="20"/>
      <w:lang w:eastAsia="nl-NL"/>
    </w:rPr>
  </w:style>
  <w:style w:type="table" w:styleId="Tabelraster">
    <w:name w:val="Table Grid"/>
    <w:basedOn w:val="Standaardtabel"/>
    <w:rsid w:val="00C00C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nNummering">
    <w:name w:val="Bijlagen + Nummering"/>
    <w:basedOn w:val="Bijlagen"/>
    <w:rsid w:val="00C00C42"/>
    <w:pPr>
      <w:tabs>
        <w:tab w:val="clear" w:pos="1080"/>
        <w:tab w:val="clear" w:pos="1418"/>
        <w:tab w:val="num" w:pos="1701"/>
      </w:tabs>
      <w:ind w:left="1701" w:hanging="1701"/>
    </w:pPr>
    <w:rPr>
      <w:color w:val="000000"/>
    </w:rPr>
  </w:style>
  <w:style w:type="character" w:customStyle="1" w:styleId="hoofdstukCharChar">
    <w:name w:val="hoofdstuk Char Char"/>
    <w:locked/>
    <w:rsid w:val="00C00C42"/>
    <w:rPr>
      <w:rFonts w:ascii="Arial" w:hAnsi="Arial"/>
      <w:b/>
      <w:sz w:val="28"/>
      <w:lang w:val="nl-NL" w:eastAsia="nl-NL" w:bidi="ar-SA"/>
    </w:rPr>
  </w:style>
  <w:style w:type="paragraph" w:customStyle="1" w:styleId="StandardText">
    <w:name w:val="StandardText"/>
    <w:basedOn w:val="Standaard"/>
    <w:rsid w:val="00C00C42"/>
    <w:pPr>
      <w:numPr>
        <w:ilvl w:val="12"/>
      </w:numPr>
      <w:autoSpaceDE/>
      <w:autoSpaceDN/>
      <w:jc w:val="both"/>
    </w:pPr>
    <w:rPr>
      <w:rFonts w:cs="Times New Roman"/>
      <w:szCs w:val="24"/>
    </w:rPr>
  </w:style>
  <w:style w:type="paragraph" w:customStyle="1" w:styleId="standardtext0">
    <w:name w:val="standardtext"/>
    <w:basedOn w:val="Standaard"/>
    <w:rsid w:val="00C00C42"/>
    <w:pPr>
      <w:numPr>
        <w:ilvl w:val="12"/>
      </w:numPr>
      <w:autoSpaceDE/>
      <w:autoSpaceDN/>
      <w:jc w:val="both"/>
    </w:pPr>
    <w:rPr>
      <w:szCs w:val="20"/>
    </w:rPr>
  </w:style>
  <w:style w:type="paragraph" w:customStyle="1" w:styleId="OpmaakprofielKop1Hoofdtekst16pt">
    <w:name w:val="Opmaakprofiel Kop 1 + +Hoofdtekst 16 pt"/>
    <w:basedOn w:val="Kop1"/>
    <w:rsid w:val="00C00C42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spacing w:before="240" w:after="60" w:line="284" w:lineRule="exact"/>
    </w:pPr>
    <w:rPr>
      <w:rFonts w:ascii="Calibri" w:eastAsia="Times New Roman" w:hAnsi="Calibri"/>
      <w:color w:val="00B0F0"/>
      <w:kern w:val="32"/>
      <w:sz w:val="32"/>
      <w:szCs w:val="32"/>
      <w:lang w:val="nl-NL" w:eastAsia="en-US"/>
    </w:rPr>
  </w:style>
  <w:style w:type="paragraph" w:customStyle="1" w:styleId="OpmaakprofielVerdanaUitvullen">
    <w:name w:val="Opmaakprofiel Verdana Uitvullen"/>
    <w:basedOn w:val="Standaard"/>
    <w:rsid w:val="00C00C42"/>
    <w:pPr>
      <w:suppressAutoHyphens/>
      <w:autoSpaceDE/>
      <w:autoSpaceDN/>
      <w:jc w:val="both"/>
    </w:pPr>
    <w:rPr>
      <w:rFonts w:ascii="Verdana" w:hAnsi="Verdana" w:cs="Verdana"/>
      <w:szCs w:val="20"/>
      <w:lang w:eastAsia="zh-CN"/>
    </w:rPr>
  </w:style>
  <w:style w:type="character" w:styleId="Eindnootmarkering">
    <w:name w:val="endnote reference"/>
    <w:rsid w:val="00C00C42"/>
    <w:rPr>
      <w:rFonts w:cs="Times New Roman"/>
    </w:rPr>
  </w:style>
  <w:style w:type="table" w:styleId="Tabellijst4">
    <w:name w:val="Table List 4"/>
    <w:basedOn w:val="Standaardtabel"/>
    <w:rsid w:val="00C00C42"/>
    <w:pPr>
      <w:spacing w:after="0" w:line="240" w:lineRule="auto"/>
    </w:pPr>
    <w:rPr>
      <w:rFonts w:ascii="Arial" w:eastAsia="Times New Roman" w:hAnsi="Arial" w:cs="Times New Roman"/>
      <w:szCs w:val="20"/>
      <w:lang w:eastAsia="nl-NL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Snel1">
    <w:name w:val="Snel 1."/>
    <w:basedOn w:val="Standaard"/>
    <w:rsid w:val="00C00C42"/>
    <w:pPr>
      <w:widowControl w:val="0"/>
      <w:numPr>
        <w:numId w:val="11"/>
      </w:numPr>
      <w:autoSpaceDE/>
      <w:autoSpaceDN/>
    </w:pPr>
    <w:rPr>
      <w:rFonts w:ascii="Times New Roman" w:hAnsi="Times New Roman" w:cs="Times New Roman"/>
      <w:snapToGrid w:val="0"/>
      <w:sz w:val="24"/>
      <w:szCs w:val="20"/>
      <w:lang w:val="en-US"/>
    </w:rPr>
  </w:style>
  <w:style w:type="paragraph" w:customStyle="1" w:styleId="ROCNummer">
    <w:name w:val="ROCNummer"/>
    <w:basedOn w:val="Standaard"/>
    <w:next w:val="Standaard"/>
    <w:rsid w:val="00C00C42"/>
    <w:pPr>
      <w:numPr>
        <w:numId w:val="13"/>
      </w:numPr>
      <w:autoSpaceDE/>
      <w:autoSpaceDN/>
      <w:spacing w:line="240" w:lineRule="atLeast"/>
    </w:pPr>
    <w:rPr>
      <w:rFonts w:eastAsia="Batang" w:cs="Times New Roman"/>
      <w:szCs w:val="24"/>
      <w:lang w:eastAsia="ko-KR"/>
    </w:rPr>
  </w:style>
  <w:style w:type="numbering" w:customStyle="1" w:styleId="ROCNum">
    <w:name w:val="ROCNum"/>
    <w:rsid w:val="00C00C42"/>
    <w:pPr>
      <w:numPr>
        <w:numId w:val="12"/>
      </w:numPr>
    </w:pPr>
  </w:style>
  <w:style w:type="character" w:customStyle="1" w:styleId="A5">
    <w:name w:val="A5"/>
    <w:rsid w:val="00C00C42"/>
    <w:rPr>
      <w:rFonts w:cs="Arial"/>
      <w:color w:val="211D1E"/>
      <w:sz w:val="20"/>
      <w:szCs w:val="20"/>
    </w:rPr>
  </w:style>
  <w:style w:type="character" w:customStyle="1" w:styleId="A9">
    <w:name w:val="A9"/>
    <w:rsid w:val="00C00C42"/>
    <w:rPr>
      <w:rFonts w:cs="Arial"/>
      <w:b/>
      <w:bCs/>
      <w:color w:val="211D1E"/>
      <w:sz w:val="20"/>
      <w:szCs w:val="20"/>
      <w:u w:val="single"/>
    </w:rPr>
  </w:style>
  <w:style w:type="paragraph" w:customStyle="1" w:styleId="Pa1">
    <w:name w:val="Pa1"/>
    <w:basedOn w:val="Default"/>
    <w:next w:val="Default"/>
    <w:rsid w:val="00C00C42"/>
    <w:pPr>
      <w:spacing w:line="241" w:lineRule="atLeast"/>
    </w:pPr>
    <w:rPr>
      <w:rFonts w:ascii="Arial" w:eastAsia="Times New Roman" w:hAnsi="Arial" w:cs="Times New Roman"/>
      <w:color w:val="auto"/>
      <w:lang w:eastAsia="nl-NL"/>
    </w:rPr>
  </w:style>
  <w:style w:type="paragraph" w:styleId="Bijschrift">
    <w:name w:val="caption"/>
    <w:basedOn w:val="Standaard"/>
    <w:next w:val="Standaard"/>
    <w:qFormat/>
    <w:rsid w:val="00C00C42"/>
    <w:pPr>
      <w:autoSpaceDE/>
      <w:autoSpaceDN/>
      <w:spacing w:before="120" w:after="120"/>
    </w:pPr>
    <w:rPr>
      <w:rFonts w:ascii="Calibri" w:hAnsi="Calibri"/>
      <w:b/>
      <w:szCs w:val="20"/>
      <w:lang w:eastAsia="en-US"/>
    </w:rPr>
  </w:style>
  <w:style w:type="character" w:customStyle="1" w:styleId="Titelvanboek1">
    <w:name w:val="Titel van boek1"/>
    <w:rsid w:val="00C00C42"/>
    <w:rPr>
      <w:rFonts w:cs="Times New Roman"/>
      <w:b/>
      <w:i/>
      <w:spacing w:val="5"/>
    </w:rPr>
  </w:style>
  <w:style w:type="paragraph" w:customStyle="1" w:styleId="Lijstalinea2">
    <w:name w:val="Lijstalinea2"/>
    <w:basedOn w:val="Standaard"/>
    <w:rsid w:val="00C00C42"/>
    <w:pPr>
      <w:adjustRightInd w:val="0"/>
      <w:ind w:left="720"/>
      <w:contextualSpacing/>
    </w:pPr>
    <w:rPr>
      <w:szCs w:val="20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C00C42"/>
    <w:pPr>
      <w:numPr>
        <w:numId w:val="16"/>
      </w:numPr>
      <w:tabs>
        <w:tab w:val="left" w:pos="714"/>
        <w:tab w:val="left" w:pos="1134"/>
        <w:tab w:val="left" w:pos="2268"/>
        <w:tab w:val="left" w:pos="3402"/>
        <w:tab w:val="left" w:pos="4536"/>
        <w:tab w:val="decimal" w:pos="5670"/>
        <w:tab w:val="decimal" w:pos="6804"/>
        <w:tab w:val="decimal" w:pos="7938"/>
        <w:tab w:val="right" w:pos="9639"/>
      </w:tabs>
      <w:suppressAutoHyphens/>
      <w:autoSpaceDE/>
      <w:autoSpaceDN/>
      <w:spacing w:before="120" w:after="120"/>
      <w:contextualSpacing/>
    </w:pPr>
    <w:rPr>
      <w:rFonts w:ascii="Tahoma" w:hAnsi="Tahoma" w:cs="Times New Roman"/>
      <w:szCs w:val="24"/>
      <w:lang w:val="en-US" w:eastAsia="en-US"/>
    </w:rPr>
  </w:style>
  <w:style w:type="character" w:customStyle="1" w:styleId="LijstalineaChar">
    <w:name w:val="Lijstalinea Char"/>
    <w:link w:val="Lijstalinea"/>
    <w:uiPriority w:val="34"/>
    <w:locked/>
    <w:rsid w:val="00C00C42"/>
    <w:rPr>
      <w:rFonts w:ascii="Tahoma" w:eastAsia="Times New Roman" w:hAnsi="Tahoma" w:cs="Times New Roman"/>
      <w:sz w:val="20"/>
      <w:szCs w:val="24"/>
      <w:lang w:val="en-US"/>
    </w:rPr>
  </w:style>
  <w:style w:type="paragraph" w:styleId="Geenafstand">
    <w:name w:val="No Spacing"/>
    <w:uiPriority w:val="1"/>
    <w:qFormat/>
    <w:rsid w:val="00C00C4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Titelvanboek">
    <w:name w:val="Book Title"/>
    <w:uiPriority w:val="33"/>
    <w:rsid w:val="00C00C42"/>
    <w:rPr>
      <w:b/>
      <w:bCs/>
      <w:i/>
      <w:iCs/>
      <w:spacing w:val="5"/>
    </w:rPr>
  </w:style>
  <w:style w:type="paragraph" w:styleId="Bloktekst">
    <w:name w:val="Block Text"/>
    <w:basedOn w:val="Standaard"/>
    <w:uiPriority w:val="99"/>
    <w:rsid w:val="00C00C42"/>
    <w:pPr>
      <w:tabs>
        <w:tab w:val="left" w:pos="426"/>
      </w:tabs>
      <w:suppressAutoHyphens/>
      <w:overflowPunct w:val="0"/>
      <w:adjustRightInd w:val="0"/>
      <w:ind w:left="426" w:right="-431"/>
      <w:textAlignment w:val="baseline"/>
    </w:pPr>
    <w:rPr>
      <w:rFonts w:cs="Times New Roman"/>
      <w:b/>
      <w:i/>
      <w:kern w:val="2"/>
      <w:szCs w:val="20"/>
    </w:rPr>
  </w:style>
  <w:style w:type="table" w:customStyle="1" w:styleId="Gemiddeldearcering1-accent11">
    <w:name w:val="Gemiddelde arcering 1 - accent 11"/>
    <w:basedOn w:val="Standaardtabel"/>
    <w:next w:val="Gemiddeldearcering1-accent1"/>
    <w:uiPriority w:val="63"/>
    <w:rsid w:val="00C00C42"/>
    <w:pPr>
      <w:spacing w:after="0" w:line="240" w:lineRule="auto"/>
    </w:pPr>
    <w:rPr>
      <w:rFonts w:eastAsia="Times New Roman"/>
      <w:lang w:eastAsia="nl-NL"/>
    </w:rPr>
    <w:tblPr>
      <w:tblStyleRowBandSize w:val="1"/>
      <w:tblStyleColBandSize w:val="1"/>
      <w:tblBorders>
        <w:top w:val="single" w:sz="8" w:space="0" w:color="7778AD"/>
        <w:left w:val="single" w:sz="8" w:space="0" w:color="7778AD"/>
        <w:bottom w:val="single" w:sz="8" w:space="0" w:color="7778AD"/>
        <w:right w:val="single" w:sz="8" w:space="0" w:color="7778AD"/>
        <w:insideH w:val="single" w:sz="8" w:space="0" w:color="7778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778AD"/>
          <w:left w:val="single" w:sz="8" w:space="0" w:color="7778AD"/>
          <w:bottom w:val="single" w:sz="8" w:space="0" w:color="7778AD"/>
          <w:right w:val="single" w:sz="8" w:space="0" w:color="7778AD"/>
          <w:insideH w:val="nil"/>
          <w:insideV w:val="nil"/>
        </w:tcBorders>
        <w:shd w:val="clear" w:color="auto" w:fill="53548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/>
          <w:left w:val="single" w:sz="8" w:space="0" w:color="7778AD"/>
          <w:bottom w:val="single" w:sz="8" w:space="0" w:color="7778AD"/>
          <w:right w:val="single" w:sz="8" w:space="0" w:color="7778A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C00C42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jstalinea3">
    <w:name w:val="Lijstalinea3"/>
    <w:basedOn w:val="Standaard"/>
    <w:rsid w:val="00C00C42"/>
    <w:pPr>
      <w:adjustRightInd w:val="0"/>
      <w:ind w:left="720"/>
      <w:contextualSpacing/>
    </w:pPr>
    <w:rPr>
      <w:szCs w:val="20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48472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C00C42"/>
    <w:pPr>
      <w:widowControl w:val="0"/>
      <w:autoSpaceDE/>
      <w:autoSpaceDN/>
      <w:spacing w:line="240" w:lineRule="auto"/>
    </w:pPr>
    <w:rPr>
      <w:rFonts w:asciiTheme="minorHAnsi" w:eastAsiaTheme="minorHAnsi" w:hAnsiTheme="minorHAnsi" w:cstheme="minorBidi"/>
      <w:sz w:val="22"/>
      <w:lang w:val="en-US" w:eastAsia="en-US"/>
    </w:rPr>
  </w:style>
  <w:style w:type="paragraph" w:customStyle="1" w:styleId="StandaardTrebuchetMS">
    <w:name w:val="Standaard + Trebuchet MS"/>
    <w:aliases w:val="10 pt,Regelafstand:  Exact 12 pt,Standaard + Arial"/>
    <w:basedOn w:val="Standaard"/>
    <w:link w:val="StandaardTrebuchetMSChar"/>
    <w:rsid w:val="00C00C42"/>
    <w:pPr>
      <w:autoSpaceDE/>
      <w:autoSpaceDN/>
      <w:spacing w:line="240" w:lineRule="exact"/>
    </w:pPr>
    <w:rPr>
      <w:rFonts w:ascii="Trebuchet MS" w:hAnsi="Trebuchet MS" w:cs="Times New Roman"/>
      <w:szCs w:val="20"/>
    </w:rPr>
  </w:style>
  <w:style w:type="character" w:customStyle="1" w:styleId="StandaardTrebuchetMSChar">
    <w:name w:val="Standaard + Trebuchet MS Char"/>
    <w:aliases w:val="10 pt Char,Regelafstand:  Exact 12 pt Char,Standaard + Arial Char"/>
    <w:link w:val="StandaardTrebuchetMS"/>
    <w:rsid w:val="00C00C42"/>
    <w:rPr>
      <w:rFonts w:ascii="Trebuchet MS" w:eastAsia="Times New Roman" w:hAnsi="Trebuchet MS" w:cs="Times New Roman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semiHidden/>
    <w:rsid w:val="00C00C42"/>
    <w:pPr>
      <w:autoSpaceDE/>
      <w:autoSpaceDN/>
      <w:spacing w:line="240" w:lineRule="auto"/>
    </w:pPr>
    <w:rPr>
      <w:rFonts w:ascii="Trebuchet MS" w:hAnsi="Trebuchet MS" w:cs="Times New Roman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00C42"/>
    <w:rPr>
      <w:rFonts w:ascii="Trebuchet MS" w:eastAsia="Times New Roman" w:hAnsi="Trebuchet MS" w:cs="Times New Roman"/>
      <w:sz w:val="20"/>
      <w:szCs w:val="20"/>
      <w:lang w:eastAsia="nl-NL"/>
    </w:rPr>
  </w:style>
  <w:style w:type="character" w:styleId="Voetnootmarkering">
    <w:name w:val="footnote reference"/>
    <w:semiHidden/>
    <w:rsid w:val="00C00C42"/>
    <w:rPr>
      <w:vertAlign w:val="superscript"/>
    </w:rPr>
  </w:style>
  <w:style w:type="paragraph" w:customStyle="1" w:styleId="doOpsomming">
    <w:name w:val="do_Opsomming"/>
    <w:basedOn w:val="Standaard"/>
    <w:rsid w:val="00C00C42"/>
    <w:pPr>
      <w:numPr>
        <w:numId w:val="19"/>
      </w:numPr>
      <w:tabs>
        <w:tab w:val="left" w:pos="397"/>
        <w:tab w:val="left" w:pos="567"/>
      </w:tabs>
      <w:autoSpaceDE/>
      <w:autoSpaceDN/>
      <w:spacing w:line="260" w:lineRule="atLeast"/>
    </w:pPr>
    <w:rPr>
      <w:rFonts w:ascii="DaxOT" w:hAnsi="DaxOT" w:cs="Times New Roman"/>
      <w:sz w:val="18"/>
      <w:szCs w:val="24"/>
      <w:lang w:eastAsia="en-US"/>
    </w:rPr>
  </w:style>
  <w:style w:type="paragraph" w:styleId="Revisie">
    <w:name w:val="Revision"/>
    <w:hidden/>
    <w:uiPriority w:val="99"/>
    <w:semiHidden/>
    <w:rsid w:val="003D1B14"/>
    <w:pPr>
      <w:spacing w:after="0" w:line="240" w:lineRule="auto"/>
    </w:pPr>
    <w:rPr>
      <w:rFonts w:ascii="Arial" w:eastAsia="Times New Roman" w:hAnsi="Arial" w:cs="Arial"/>
      <w:sz w:val="20"/>
      <w:lang w:eastAsia="nl-NL"/>
    </w:rPr>
  </w:style>
  <w:style w:type="character" w:customStyle="1" w:styleId="fontstyle01">
    <w:name w:val="fontstyle01"/>
    <w:basedOn w:val="Standaardalinea-lettertype"/>
    <w:rsid w:val="009F0BD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E70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367985C5742429AB76E79B0ACC487" ma:contentTypeVersion="11" ma:contentTypeDescription="Een nieuw document maken." ma:contentTypeScope="" ma:versionID="1fead6f7feb1a2648c60eb48f56e553b">
  <xsd:schema xmlns:xsd="http://www.w3.org/2001/XMLSchema" xmlns:xs="http://www.w3.org/2001/XMLSchema" xmlns:p="http://schemas.microsoft.com/office/2006/metadata/properties" xmlns:ns2="72eb626f-cdf9-4740-a328-d013d4075d05" xmlns:ns3="d75cb317-0672-455f-8a80-a04c35d1298e" targetNamespace="http://schemas.microsoft.com/office/2006/metadata/properties" ma:root="true" ma:fieldsID="14d8d1c6eb76e5f561078b7aa78419eb" ns2:_="" ns3:_="">
    <xsd:import namespace="72eb626f-cdf9-4740-a328-d013d4075d05"/>
    <xsd:import namespace="d75cb317-0672-455f-8a80-a04c35d12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626f-cdf9-4740-a328-d013d4075d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cb317-0672-455f-8a80-a04c35d12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6C8088-97F9-46FA-9E0E-FFC2E6651E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C880E4-70A2-4E8C-BB2A-3238807188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E5BE8D-4D6F-4D31-A46B-BF5D82E3F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6EE5F-CC81-471A-B345-2FAC8A11B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b626f-cdf9-4740-a328-d013d4075d05"/>
    <ds:schemaRef ds:uri="d75cb317-0672-455f-8a80-a04c35d12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500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3245</CharactersWithSpaces>
  <SharedDoc>false</SharedDoc>
  <HLinks>
    <vt:vector size="36" baseType="variant">
      <vt:variant>
        <vt:i4>5505042</vt:i4>
      </vt:variant>
      <vt:variant>
        <vt:i4>285</vt:i4>
      </vt:variant>
      <vt:variant>
        <vt:i4>0</vt:i4>
      </vt:variant>
      <vt:variant>
        <vt:i4>5</vt:i4>
      </vt:variant>
      <vt:variant>
        <vt:lpwstr>https://www.justis.nl/producten/gva/gva-aanvragen/index.aspx</vt:lpwstr>
      </vt:variant>
      <vt:variant>
        <vt:lpwstr/>
      </vt:variant>
      <vt:variant>
        <vt:i4>2031620</vt:i4>
      </vt:variant>
      <vt:variant>
        <vt:i4>261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65652</vt:i4>
      </vt:variant>
      <vt:variant>
        <vt:i4>249</vt:i4>
      </vt:variant>
      <vt:variant>
        <vt:i4>0</vt:i4>
      </vt:variant>
      <vt:variant>
        <vt:i4>5</vt:i4>
      </vt:variant>
      <vt:variant>
        <vt:lpwstr>mailto:secretariaat@its-projects.nl</vt:lpwstr>
      </vt:variant>
      <vt:variant>
        <vt:lpwstr/>
      </vt:variant>
      <vt:variant>
        <vt:i4>1835027</vt:i4>
      </vt:variant>
      <vt:variant>
        <vt:i4>204</vt:i4>
      </vt:variant>
      <vt:variant>
        <vt:i4>0</vt:i4>
      </vt:variant>
      <vt:variant>
        <vt:i4>5</vt:i4>
      </vt:variant>
      <vt:variant>
        <vt:lpwstr>http://www.tenderned.nl/voor-ondernemingen/zo-werkt-tenderned</vt:lpwstr>
      </vt:variant>
      <vt:variant>
        <vt:lpwstr/>
      </vt:variant>
      <vt:variant>
        <vt:i4>2031620</vt:i4>
      </vt:variant>
      <vt:variant>
        <vt:i4>201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183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International Tender Services</dc:creator>
  <cp:keywords/>
  <dc:description/>
  <cp:lastModifiedBy>International Tender Services</cp:lastModifiedBy>
  <cp:revision>4</cp:revision>
  <cp:lastPrinted>2020-07-24T06:12:00Z</cp:lastPrinted>
  <dcterms:created xsi:type="dcterms:W3CDTF">2020-07-24T06:14:00Z</dcterms:created>
  <dcterms:modified xsi:type="dcterms:W3CDTF">2020-07-24T06:16:00Z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0x010100F25367985C5742429AB76E79B0ACC487</vt:lpwstr>
  </property>
</Properties>
</file>